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7A04C2" w14:textId="00D5943C" w:rsidR="005A08EF" w:rsidRPr="00E34CE1" w:rsidRDefault="005864A2" w:rsidP="00E3261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34CE1">
        <w:rPr>
          <w:rFonts w:ascii="Times New Roman" w:hAnsi="Times New Roman" w:cs="Times New Roman"/>
          <w:b/>
          <w:sz w:val="24"/>
          <w:szCs w:val="24"/>
        </w:rPr>
        <w:t>Tervis</w:t>
      </w:r>
      <w:r w:rsidR="00FD5DCF" w:rsidRPr="00E34CE1">
        <w:rPr>
          <w:rFonts w:ascii="Times New Roman" w:hAnsi="Times New Roman" w:cs="Times New Roman"/>
          <w:b/>
          <w:sz w:val="24"/>
          <w:szCs w:val="24"/>
        </w:rPr>
        <w:t>e</w:t>
      </w:r>
      <w:r w:rsidR="00EE0F3A" w:rsidRPr="00E34CE1">
        <w:rPr>
          <w:rFonts w:ascii="Times New Roman" w:hAnsi="Times New Roman" w:cs="Times New Roman"/>
          <w:b/>
          <w:sz w:val="24"/>
          <w:szCs w:val="24"/>
        </w:rPr>
        <w:t>-</w:t>
      </w:r>
      <w:r w:rsidR="00FD5DCF" w:rsidRPr="00E34CE1">
        <w:rPr>
          <w:rFonts w:ascii="Times New Roman" w:hAnsi="Times New Roman" w:cs="Times New Roman"/>
          <w:b/>
          <w:sz w:val="24"/>
          <w:szCs w:val="24"/>
        </w:rPr>
        <w:t xml:space="preserve"> ja keskkonnameeskonna koosoleku protokoll </w:t>
      </w:r>
      <w:r w:rsidR="00544377">
        <w:rPr>
          <w:rFonts w:ascii="Times New Roman" w:hAnsi="Times New Roman" w:cs="Times New Roman"/>
          <w:b/>
          <w:sz w:val="24"/>
          <w:szCs w:val="24"/>
        </w:rPr>
        <w:t>2</w:t>
      </w:r>
    </w:p>
    <w:p w14:paraId="551540D8" w14:textId="77777777" w:rsidR="00E34CE1" w:rsidRDefault="00E34CE1" w:rsidP="00E3261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2B658B6B" w14:textId="4CA54DB2" w:rsidR="00FD5DCF" w:rsidRPr="00E34CE1" w:rsidRDefault="00CD7D81" w:rsidP="00E3261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34CE1">
        <w:rPr>
          <w:rFonts w:ascii="Times New Roman" w:hAnsi="Times New Roman" w:cs="Times New Roman"/>
          <w:b/>
          <w:sz w:val="24"/>
          <w:szCs w:val="24"/>
        </w:rPr>
        <w:t>Toimumisaeg:</w:t>
      </w:r>
      <w:r w:rsidR="00950047">
        <w:rPr>
          <w:rFonts w:ascii="Times New Roman" w:hAnsi="Times New Roman" w:cs="Times New Roman"/>
          <w:sz w:val="24"/>
          <w:szCs w:val="24"/>
        </w:rPr>
        <w:t xml:space="preserve"> </w:t>
      </w:r>
      <w:r w:rsidR="00544377">
        <w:rPr>
          <w:rFonts w:ascii="Times New Roman" w:hAnsi="Times New Roman" w:cs="Times New Roman"/>
          <w:sz w:val="24"/>
          <w:szCs w:val="24"/>
        </w:rPr>
        <w:t>19</w:t>
      </w:r>
      <w:r w:rsidR="00950047">
        <w:rPr>
          <w:rFonts w:ascii="Times New Roman" w:hAnsi="Times New Roman" w:cs="Times New Roman"/>
          <w:sz w:val="24"/>
          <w:szCs w:val="24"/>
        </w:rPr>
        <w:t>.</w:t>
      </w:r>
      <w:r w:rsidR="00544377">
        <w:rPr>
          <w:rFonts w:ascii="Times New Roman" w:hAnsi="Times New Roman" w:cs="Times New Roman"/>
          <w:sz w:val="24"/>
          <w:szCs w:val="24"/>
        </w:rPr>
        <w:t>10</w:t>
      </w:r>
      <w:r w:rsidR="00950047">
        <w:rPr>
          <w:rFonts w:ascii="Times New Roman" w:hAnsi="Times New Roman" w:cs="Times New Roman"/>
          <w:sz w:val="24"/>
          <w:szCs w:val="24"/>
        </w:rPr>
        <w:t>.2021</w:t>
      </w:r>
      <w:r w:rsidR="00AF139C" w:rsidRPr="00E34CE1">
        <w:rPr>
          <w:rFonts w:ascii="Times New Roman" w:hAnsi="Times New Roman" w:cs="Times New Roman"/>
          <w:sz w:val="24"/>
          <w:szCs w:val="24"/>
        </w:rPr>
        <w:t xml:space="preserve"> kell 13.30 – 15.00</w:t>
      </w:r>
    </w:p>
    <w:p w14:paraId="71A23F64" w14:textId="77777777" w:rsidR="00FD5DCF" w:rsidRPr="00E34CE1" w:rsidRDefault="00FD5DCF" w:rsidP="00E3261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34CE1">
        <w:rPr>
          <w:rFonts w:ascii="Times New Roman" w:hAnsi="Times New Roman" w:cs="Times New Roman"/>
          <w:b/>
          <w:sz w:val="24"/>
          <w:szCs w:val="24"/>
        </w:rPr>
        <w:t>Koht:</w:t>
      </w:r>
      <w:r w:rsidR="00950047">
        <w:rPr>
          <w:rFonts w:ascii="Times New Roman" w:hAnsi="Times New Roman" w:cs="Times New Roman"/>
          <w:sz w:val="24"/>
          <w:szCs w:val="24"/>
        </w:rPr>
        <w:t xml:space="preserve"> Tartu Lastead Lotte </w:t>
      </w:r>
    </w:p>
    <w:p w14:paraId="7866D004" w14:textId="074EB10E" w:rsidR="003F46DD" w:rsidRPr="001D0D96" w:rsidRDefault="00CD7D81" w:rsidP="00E3261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34CE1">
        <w:rPr>
          <w:rFonts w:ascii="Times New Roman" w:hAnsi="Times New Roman" w:cs="Times New Roman"/>
          <w:b/>
          <w:sz w:val="24"/>
          <w:szCs w:val="24"/>
        </w:rPr>
        <w:t>Osalejad:</w:t>
      </w:r>
      <w:r w:rsidR="00A918C2">
        <w:rPr>
          <w:rFonts w:ascii="Times New Roman" w:hAnsi="Times New Roman" w:cs="Times New Roman"/>
          <w:sz w:val="24"/>
          <w:szCs w:val="24"/>
        </w:rPr>
        <w:t xml:space="preserve"> </w:t>
      </w:r>
      <w:r w:rsidR="00950047" w:rsidRPr="001D0D96">
        <w:rPr>
          <w:rFonts w:ascii="Times New Roman" w:hAnsi="Times New Roman" w:cs="Times New Roman"/>
          <w:sz w:val="24"/>
          <w:szCs w:val="24"/>
        </w:rPr>
        <w:t>Piret</w:t>
      </w:r>
      <w:r w:rsidR="00A63E26" w:rsidRPr="001D0D96">
        <w:rPr>
          <w:rFonts w:ascii="Times New Roman" w:hAnsi="Times New Roman" w:cs="Times New Roman"/>
          <w:sz w:val="24"/>
          <w:szCs w:val="24"/>
        </w:rPr>
        <w:t>, Maarja</w:t>
      </w:r>
      <w:r w:rsidR="00950047" w:rsidRPr="001D0D96">
        <w:rPr>
          <w:rFonts w:ascii="Times New Roman" w:hAnsi="Times New Roman" w:cs="Times New Roman"/>
          <w:sz w:val="24"/>
          <w:szCs w:val="24"/>
        </w:rPr>
        <w:t>,</w:t>
      </w:r>
      <w:r w:rsidR="00A63E26" w:rsidRPr="001D0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3E26" w:rsidRPr="001D0D96">
        <w:rPr>
          <w:rFonts w:ascii="Times New Roman" w:hAnsi="Times New Roman" w:cs="Times New Roman"/>
          <w:sz w:val="24"/>
          <w:szCs w:val="24"/>
        </w:rPr>
        <w:t>Eliko</w:t>
      </w:r>
      <w:proofErr w:type="spellEnd"/>
      <w:r w:rsidR="00950047" w:rsidRPr="001D0D96">
        <w:rPr>
          <w:rFonts w:ascii="Times New Roman" w:hAnsi="Times New Roman" w:cs="Times New Roman"/>
          <w:sz w:val="24"/>
          <w:szCs w:val="24"/>
        </w:rPr>
        <w:t>,</w:t>
      </w:r>
      <w:r w:rsidRPr="001D0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0D96" w:rsidRPr="001D0D96">
        <w:rPr>
          <w:rFonts w:ascii="Times New Roman" w:hAnsi="Times New Roman" w:cs="Times New Roman"/>
          <w:sz w:val="24"/>
          <w:szCs w:val="24"/>
        </w:rPr>
        <w:t>Kai-Riin</w:t>
      </w:r>
      <w:proofErr w:type="spellEnd"/>
      <w:r w:rsidR="00950047" w:rsidRPr="001D0D9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50047" w:rsidRPr="001D0D96">
        <w:rPr>
          <w:rFonts w:ascii="Times New Roman" w:hAnsi="Times New Roman" w:cs="Times New Roman"/>
          <w:sz w:val="24"/>
          <w:szCs w:val="24"/>
        </w:rPr>
        <w:t>Sirli</w:t>
      </w:r>
      <w:proofErr w:type="spellEnd"/>
    </w:p>
    <w:p w14:paraId="0C86F1B3" w14:textId="4D19A4CE" w:rsidR="00AA55DA" w:rsidRDefault="00AA55DA" w:rsidP="00E3261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7D138BA" w14:textId="3C30958E" w:rsidR="00FB22F0" w:rsidRPr="00FB22F0" w:rsidRDefault="00FB22F0" w:rsidP="00E3261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Alustuseks võimlemine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(iga ühe lemmikharjutus)</w:t>
      </w:r>
    </w:p>
    <w:p w14:paraId="24673E64" w14:textId="77777777" w:rsidR="00FB22F0" w:rsidRDefault="00FB22F0" w:rsidP="00E3261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1B70D95" w14:textId="77777777" w:rsidR="00FB22F0" w:rsidRPr="00FB22F0" w:rsidRDefault="00FB22F0" w:rsidP="00E3261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B22F0">
        <w:rPr>
          <w:rFonts w:ascii="Times New Roman" w:hAnsi="Times New Roman" w:cs="Times New Roman"/>
          <w:b/>
          <w:sz w:val="24"/>
          <w:szCs w:val="24"/>
        </w:rPr>
        <w:t>Tagasiside mihkli- ja</w:t>
      </w:r>
      <w:r w:rsidR="00727E8D" w:rsidRPr="00FB22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4377" w:rsidRPr="00FB22F0">
        <w:rPr>
          <w:rFonts w:ascii="Times New Roman" w:hAnsi="Times New Roman" w:cs="Times New Roman"/>
          <w:b/>
          <w:sz w:val="24"/>
          <w:szCs w:val="24"/>
        </w:rPr>
        <w:t>naeratamisepäevast</w:t>
      </w:r>
      <w:r w:rsidR="00727E8D" w:rsidRPr="00FB22F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3320C8D" w14:textId="32884A37" w:rsidR="00FB22F0" w:rsidRDefault="00FB22F0" w:rsidP="00E3261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Tähistati rühma siseselt erinevalt (nt tehti rühmas </w:t>
      </w:r>
      <w:proofErr w:type="spellStart"/>
      <w:r>
        <w:rPr>
          <w:rFonts w:ascii="Times New Roman" w:hAnsi="Times New Roman" w:cs="Times New Roman"/>
          <w:sz w:val="24"/>
          <w:szCs w:val="24"/>
        </w:rPr>
        <w:t>poster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mänguas</w:t>
      </w:r>
      <w:r>
        <w:rPr>
          <w:rFonts w:ascii="Times New Roman" w:hAnsi="Times New Roman" w:cs="Times New Roman"/>
          <w:sz w:val="24"/>
          <w:szCs w:val="24"/>
        </w:rPr>
        <w:t>ja vahetus, piknik, laat, meisterdati laadaraha jm)</w:t>
      </w:r>
    </w:p>
    <w:p w14:paraId="6289D8A2" w14:textId="77777777" w:rsidR="00FB22F0" w:rsidRDefault="00FB22F0" w:rsidP="00E3261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Kõik rühmad käisid mihklipäeval lasteaia ümbruses matkamas.</w:t>
      </w:r>
    </w:p>
    <w:p w14:paraId="5B0B9EE5" w14:textId="6BD43E5C" w:rsidR="00E47610" w:rsidRDefault="00E47610" w:rsidP="00E3261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060F45A4" w14:textId="54B9129B" w:rsidR="00FB22F0" w:rsidRDefault="00025D95" w:rsidP="00E3261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22F0">
        <w:rPr>
          <w:rFonts w:ascii="Times New Roman" w:hAnsi="Times New Roman" w:cs="Times New Roman"/>
          <w:b/>
          <w:sz w:val="24"/>
          <w:szCs w:val="24"/>
        </w:rPr>
        <w:t>Vahepala</w:t>
      </w:r>
      <w:r w:rsidR="00727E8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3D14B6" w14:textId="0BAA78AB" w:rsidR="00FB22F0" w:rsidRDefault="00FB22F0" w:rsidP="00E3261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Vahepala kogused on suurenenud, kuid lapsed söövad vahepala hästi ja järgi jääb minimaalselt.</w:t>
      </w:r>
    </w:p>
    <w:p w14:paraId="279686AB" w14:textId="77777777" w:rsidR="00E47610" w:rsidRDefault="00E47610" w:rsidP="00E3261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7623480" w14:textId="381FDECE" w:rsidR="0088041F" w:rsidRDefault="0088041F" w:rsidP="00E3261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B22F0">
        <w:rPr>
          <w:rFonts w:ascii="Times New Roman" w:hAnsi="Times New Roman" w:cs="Times New Roman"/>
          <w:b/>
          <w:sz w:val="24"/>
          <w:szCs w:val="24"/>
        </w:rPr>
        <w:t>PRIA</w:t>
      </w:r>
      <w:r w:rsidR="00FB22F0">
        <w:rPr>
          <w:rFonts w:ascii="Times New Roman" w:hAnsi="Times New Roman" w:cs="Times New Roman"/>
          <w:b/>
          <w:sz w:val="24"/>
          <w:szCs w:val="24"/>
        </w:rPr>
        <w:t xml:space="preserve"> projekt</w:t>
      </w:r>
    </w:p>
    <w:p w14:paraId="39B36379" w14:textId="4914F86D" w:rsidR="00FB22F0" w:rsidRDefault="00FB22F0" w:rsidP="00E3261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Külla tuleb Piimandusmuuseum</w:t>
      </w:r>
    </w:p>
    <w:p w14:paraId="448B4C28" w14:textId="2DD6DA71" w:rsidR="00FB22F0" w:rsidRDefault="00FB22F0" w:rsidP="00E3261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Rühmad saavad minna taludesse (Latika, Võnnu, </w:t>
      </w:r>
      <w:proofErr w:type="spellStart"/>
      <w:r>
        <w:rPr>
          <w:rFonts w:ascii="Times New Roman" w:hAnsi="Times New Roman" w:cs="Times New Roman"/>
          <w:sz w:val="24"/>
          <w:szCs w:val="24"/>
        </w:rPr>
        <w:t>Viinamärdi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2686E35D" w14:textId="04ECD433" w:rsidR="00FB22F0" w:rsidRPr="00FB22F0" w:rsidRDefault="00FB22F0" w:rsidP="00E3261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Lastega tuleb toimetama toitumisnõustaja, kes viib iga rühmaga läbi Meelte Kooli tunni.</w:t>
      </w:r>
    </w:p>
    <w:p w14:paraId="665BFBBA" w14:textId="4400BF0A" w:rsidR="008C761E" w:rsidRDefault="00FB22F0" w:rsidP="00E3261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Hangime lasteaeda toidukuivati, degusteerime nii värskeid kui ka kuivatatud puu- ja köögivilju.</w:t>
      </w:r>
    </w:p>
    <w:p w14:paraId="79B27D09" w14:textId="25E3EC20" w:rsidR="00E47610" w:rsidRDefault="00E47610" w:rsidP="00E3261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4E9BC03" w14:textId="175B23A8" w:rsidR="008C761E" w:rsidRDefault="00727E8D" w:rsidP="00E3261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B22F0">
        <w:rPr>
          <w:rFonts w:ascii="Times New Roman" w:hAnsi="Times New Roman" w:cs="Times New Roman"/>
          <w:b/>
          <w:sz w:val="24"/>
          <w:szCs w:val="24"/>
        </w:rPr>
        <w:t>Keskkonnaküsimustik</w:t>
      </w:r>
    </w:p>
    <w:p w14:paraId="22B49C36" w14:textId="22CC623D" w:rsidR="00E47610" w:rsidRDefault="00E47610" w:rsidP="00E3261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 aastal viime küsimustiku läbi kõikides 12 va</w:t>
      </w:r>
      <w:r w:rsidR="00E3261D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dkonnas.</w:t>
      </w:r>
      <w:bookmarkStart w:id="0" w:name="_GoBack"/>
      <w:bookmarkEnd w:id="0"/>
    </w:p>
    <w:p w14:paraId="1E739B08" w14:textId="3F1EC725" w:rsidR="00E47610" w:rsidRDefault="00E47610" w:rsidP="00E3261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Vaatasime üle varem koostatud küsimused.</w:t>
      </w:r>
    </w:p>
    <w:p w14:paraId="1ACABEE5" w14:textId="3DD08DB0" w:rsidR="00E47610" w:rsidRPr="00E47610" w:rsidRDefault="00E47610" w:rsidP="00E3261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Jätkame kodus ja järgmistel kordadel.</w:t>
      </w:r>
    </w:p>
    <w:p w14:paraId="02CBD160" w14:textId="33E63D5A" w:rsidR="00FB22F0" w:rsidRDefault="00FB22F0" w:rsidP="00E3261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E8C00C8" w14:textId="723DDCDF" w:rsidR="00E47610" w:rsidRPr="00E47610" w:rsidRDefault="00E47610" w:rsidP="00E3261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47610">
        <w:rPr>
          <w:rFonts w:ascii="Times New Roman" w:hAnsi="Times New Roman" w:cs="Times New Roman"/>
          <w:b/>
          <w:sz w:val="24"/>
          <w:szCs w:val="24"/>
        </w:rPr>
        <w:t xml:space="preserve">Järgmine kohtumine </w:t>
      </w:r>
    </w:p>
    <w:p w14:paraId="21CA094E" w14:textId="0851F63E" w:rsidR="00E47610" w:rsidRDefault="00E47610" w:rsidP="00E3261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 november</w:t>
      </w:r>
    </w:p>
    <w:p w14:paraId="4A0405B1" w14:textId="77777777" w:rsidR="00E47610" w:rsidRDefault="00E47610" w:rsidP="00E3261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Toimub Rohelise Kooli seminar</w:t>
      </w:r>
      <w:r w:rsidR="00FB22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Pr="008C761E">
        <w:rPr>
          <w:rFonts w:ascii="Times New Roman" w:hAnsi="Times New Roman" w:cs="Times New Roman"/>
          <w:sz w:val="24"/>
          <w:szCs w:val="24"/>
        </w:rPr>
        <w:t>ermakultuur</w:t>
      </w:r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727E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teemal. </w:t>
      </w:r>
    </w:p>
    <w:p w14:paraId="46CF4FE9" w14:textId="4B60575A" w:rsidR="00FB22F0" w:rsidRDefault="00E47610" w:rsidP="00E3261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Igaüks registreerib end ise.</w:t>
      </w:r>
      <w:r w:rsidR="00FB22F0" w:rsidRPr="008C761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4970EB" w14:textId="252F5633" w:rsidR="00FB22F0" w:rsidRPr="00FB22F0" w:rsidRDefault="00FB22F0" w:rsidP="00E3261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FB22F0" w:rsidRPr="00FB22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B6E87"/>
    <w:multiLevelType w:val="hybridMultilevel"/>
    <w:tmpl w:val="9398AF6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172525"/>
    <w:multiLevelType w:val="hybridMultilevel"/>
    <w:tmpl w:val="98A8F34A"/>
    <w:lvl w:ilvl="0" w:tplc="6BC4C128">
      <w:start w:val="2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514DB9"/>
    <w:multiLevelType w:val="hybridMultilevel"/>
    <w:tmpl w:val="FA32F384"/>
    <w:lvl w:ilvl="0" w:tplc="8750AF78">
      <w:start w:val="22"/>
      <w:numFmt w:val="bullet"/>
      <w:lvlText w:val="-"/>
      <w:lvlJc w:val="left"/>
      <w:pPr>
        <w:ind w:left="107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 w15:restartNumberingAfterBreak="0">
    <w:nsid w:val="7D3C2BF9"/>
    <w:multiLevelType w:val="hybridMultilevel"/>
    <w:tmpl w:val="877058AE"/>
    <w:lvl w:ilvl="0" w:tplc="28C0D1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4A2"/>
    <w:rsid w:val="00025D95"/>
    <w:rsid w:val="00130126"/>
    <w:rsid w:val="001D0D96"/>
    <w:rsid w:val="00204E6E"/>
    <w:rsid w:val="00243F09"/>
    <w:rsid w:val="0027586E"/>
    <w:rsid w:val="00330251"/>
    <w:rsid w:val="00341890"/>
    <w:rsid w:val="003F46DD"/>
    <w:rsid w:val="004929E7"/>
    <w:rsid w:val="00540711"/>
    <w:rsid w:val="00544377"/>
    <w:rsid w:val="00556DE1"/>
    <w:rsid w:val="005665CB"/>
    <w:rsid w:val="005864A2"/>
    <w:rsid w:val="005A08EF"/>
    <w:rsid w:val="005C6FFB"/>
    <w:rsid w:val="005F391D"/>
    <w:rsid w:val="00647DB3"/>
    <w:rsid w:val="00697229"/>
    <w:rsid w:val="006F2E15"/>
    <w:rsid w:val="00707B0E"/>
    <w:rsid w:val="00710CBD"/>
    <w:rsid w:val="00727E8D"/>
    <w:rsid w:val="00754217"/>
    <w:rsid w:val="0078405B"/>
    <w:rsid w:val="007F3A6D"/>
    <w:rsid w:val="0088041F"/>
    <w:rsid w:val="008C761E"/>
    <w:rsid w:val="00950047"/>
    <w:rsid w:val="009F5233"/>
    <w:rsid w:val="00A332B2"/>
    <w:rsid w:val="00A63E26"/>
    <w:rsid w:val="00A918C2"/>
    <w:rsid w:val="00AA55DA"/>
    <w:rsid w:val="00AF139C"/>
    <w:rsid w:val="00B838A9"/>
    <w:rsid w:val="00BB0EA1"/>
    <w:rsid w:val="00C56F02"/>
    <w:rsid w:val="00C65846"/>
    <w:rsid w:val="00CD7D81"/>
    <w:rsid w:val="00CF399E"/>
    <w:rsid w:val="00D347B1"/>
    <w:rsid w:val="00D427E1"/>
    <w:rsid w:val="00D63212"/>
    <w:rsid w:val="00DB0467"/>
    <w:rsid w:val="00DF7E34"/>
    <w:rsid w:val="00E30F64"/>
    <w:rsid w:val="00E3261D"/>
    <w:rsid w:val="00E34CE1"/>
    <w:rsid w:val="00E47610"/>
    <w:rsid w:val="00E85FC2"/>
    <w:rsid w:val="00EE0F3A"/>
    <w:rsid w:val="00F04E80"/>
    <w:rsid w:val="00F06D05"/>
    <w:rsid w:val="00FB22F0"/>
    <w:rsid w:val="00FD5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8D8A9"/>
  <w15:docId w15:val="{890A50B0-DD71-4824-90D6-D5EEDDC43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64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403</TotalTime>
  <Pages>1</Pages>
  <Words>162</Words>
  <Characters>946</Characters>
  <Application>Microsoft Office Word</Application>
  <DocSecurity>0</DocSecurity>
  <Lines>7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Tartu Linnavalitsus</Company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Kasutaja</dc:creator>
  <cp:lastModifiedBy>TLV Admin</cp:lastModifiedBy>
  <cp:revision>9</cp:revision>
  <dcterms:created xsi:type="dcterms:W3CDTF">2021-10-18T15:08:00Z</dcterms:created>
  <dcterms:modified xsi:type="dcterms:W3CDTF">2021-11-03T12:41:00Z</dcterms:modified>
</cp:coreProperties>
</file>