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1F" w:rsidRPr="009E7D6B" w:rsidRDefault="00DE10EE" w:rsidP="008D3CF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E7D6B">
        <w:rPr>
          <w:rFonts w:ascii="Times New Roman" w:hAnsi="Times New Roman" w:cs="Times New Roman"/>
          <w:b/>
          <w:sz w:val="32"/>
          <w:szCs w:val="32"/>
        </w:rPr>
        <w:t>HEV-</w:t>
      </w:r>
      <w:r w:rsidR="009A27C0" w:rsidRPr="009E7D6B">
        <w:rPr>
          <w:rFonts w:ascii="Times New Roman" w:hAnsi="Times New Roman" w:cs="Times New Roman"/>
          <w:b/>
          <w:sz w:val="32"/>
          <w:szCs w:val="32"/>
        </w:rPr>
        <w:t>lapse</w:t>
      </w:r>
      <w:r w:rsidR="00B51525" w:rsidRPr="009E7D6B">
        <w:rPr>
          <w:rFonts w:ascii="Times New Roman" w:hAnsi="Times New Roman" w:cs="Times New Roman"/>
          <w:b/>
          <w:sz w:val="32"/>
          <w:szCs w:val="32"/>
        </w:rPr>
        <w:t xml:space="preserve"> toetami</w:t>
      </w:r>
      <w:r w:rsidR="009A27C0" w:rsidRPr="009E7D6B">
        <w:rPr>
          <w:rFonts w:ascii="Times New Roman" w:hAnsi="Times New Roman" w:cs="Times New Roman"/>
          <w:b/>
          <w:sz w:val="32"/>
          <w:szCs w:val="32"/>
        </w:rPr>
        <w:t xml:space="preserve">ne </w:t>
      </w:r>
      <w:r w:rsidR="00670F33" w:rsidRPr="009E7D6B">
        <w:rPr>
          <w:rFonts w:ascii="Times New Roman" w:hAnsi="Times New Roman" w:cs="Times New Roman"/>
          <w:b/>
          <w:sz w:val="32"/>
          <w:szCs w:val="32"/>
        </w:rPr>
        <w:t xml:space="preserve">Tartu </w:t>
      </w:r>
      <w:r w:rsidR="009A27C0" w:rsidRPr="009E7D6B">
        <w:rPr>
          <w:rFonts w:ascii="Times New Roman" w:hAnsi="Times New Roman" w:cs="Times New Roman"/>
          <w:b/>
          <w:sz w:val="32"/>
          <w:szCs w:val="32"/>
        </w:rPr>
        <w:t>Lotte lasteaias</w:t>
      </w:r>
    </w:p>
    <w:p w:rsidR="00E3432B" w:rsidRPr="009E7D6B" w:rsidRDefault="00E3432B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4DAC" w:rsidRPr="009E7D6B" w:rsidRDefault="00670F33" w:rsidP="008D3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7D6B">
        <w:rPr>
          <w:rFonts w:ascii="Times New Roman" w:hAnsi="Times New Roman" w:cs="Times New Roman"/>
          <w:b/>
          <w:sz w:val="24"/>
          <w:szCs w:val="24"/>
        </w:rPr>
        <w:t>Jaotatud viieks</w:t>
      </w:r>
      <w:r w:rsidR="00054DAC" w:rsidRPr="009E7D6B">
        <w:rPr>
          <w:rFonts w:ascii="Times New Roman" w:hAnsi="Times New Roman" w:cs="Times New Roman"/>
          <w:b/>
          <w:sz w:val="24"/>
          <w:szCs w:val="24"/>
        </w:rPr>
        <w:t xml:space="preserve"> etapiks: </w:t>
      </w:r>
    </w:p>
    <w:p w:rsidR="00054DAC" w:rsidRPr="009E7D6B" w:rsidRDefault="00054DAC" w:rsidP="009F39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märkamine </w:t>
      </w:r>
    </w:p>
    <w:p w:rsidR="00054DAC" w:rsidRPr="009E7D6B" w:rsidRDefault="00054DAC" w:rsidP="009F39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planeerimine </w:t>
      </w:r>
    </w:p>
    <w:p w:rsidR="00054DAC" w:rsidRPr="009E7D6B" w:rsidRDefault="00054DAC" w:rsidP="009F39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sekkumine </w:t>
      </w:r>
    </w:p>
    <w:p w:rsidR="00054DAC" w:rsidRPr="009E7D6B" w:rsidRDefault="00054DAC" w:rsidP="009F39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>monitooring (rakendamise jälgimine ja kontroll)</w:t>
      </w:r>
    </w:p>
    <w:p w:rsidR="00054DAC" w:rsidRPr="009E7D6B" w:rsidRDefault="00054DAC" w:rsidP="009F39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>hindamine ja lõpetamine</w:t>
      </w:r>
    </w:p>
    <w:p w:rsidR="00054DAC" w:rsidRPr="009E7D6B" w:rsidRDefault="00054DAC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CF1" w:rsidRPr="009E7D6B" w:rsidRDefault="008D3CF1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Lühendid: </w:t>
      </w:r>
    </w:p>
    <w:p w:rsidR="008D3CF1" w:rsidRPr="009E7D6B" w:rsidRDefault="00670F33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HEV ümarlaud </w:t>
      </w:r>
      <w:r w:rsidRPr="009E7D6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– </w:t>
      </w:r>
      <w:r w:rsidR="008D3CF1" w:rsidRPr="009E7D6B">
        <w:rPr>
          <w:rFonts w:ascii="Times New Roman" w:hAnsi="Times New Roman" w:cs="Times New Roman"/>
          <w:sz w:val="24"/>
          <w:szCs w:val="24"/>
        </w:rPr>
        <w:t xml:space="preserve"> haridusliku erivajadusega lapse ümarlaud</w:t>
      </w:r>
    </w:p>
    <w:p w:rsidR="008D3CF1" w:rsidRPr="009E7D6B" w:rsidRDefault="00670F33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HEVKO </w:t>
      </w:r>
      <w:r w:rsidRPr="009E7D6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– </w:t>
      </w:r>
      <w:r w:rsidR="008D3CF1" w:rsidRPr="009E7D6B">
        <w:rPr>
          <w:rFonts w:ascii="Times New Roman" w:hAnsi="Times New Roman" w:cs="Times New Roman"/>
          <w:sz w:val="24"/>
          <w:szCs w:val="24"/>
        </w:rPr>
        <w:t xml:space="preserve"> haridusliku erivajadusega laste õppe </w:t>
      </w:r>
      <w:proofErr w:type="spellStart"/>
      <w:r w:rsidR="008D3CF1" w:rsidRPr="009E7D6B">
        <w:rPr>
          <w:rFonts w:ascii="Times New Roman" w:hAnsi="Times New Roman" w:cs="Times New Roman"/>
          <w:sz w:val="24"/>
          <w:szCs w:val="24"/>
        </w:rPr>
        <w:t>koordineerija</w:t>
      </w:r>
      <w:proofErr w:type="spellEnd"/>
    </w:p>
    <w:p w:rsidR="008D3CF1" w:rsidRPr="009E7D6B" w:rsidRDefault="00670F33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IAK </w:t>
      </w:r>
      <w:r w:rsidRPr="009E7D6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– </w:t>
      </w:r>
      <w:r w:rsidR="008D3CF1" w:rsidRPr="009E7D6B">
        <w:rPr>
          <w:rFonts w:ascii="Times New Roman" w:hAnsi="Times New Roman" w:cs="Times New Roman"/>
          <w:sz w:val="24"/>
          <w:szCs w:val="24"/>
        </w:rPr>
        <w:t xml:space="preserve"> individuaalne arenduskava</w:t>
      </w:r>
    </w:p>
    <w:p w:rsidR="00403884" w:rsidRPr="009E7D6B" w:rsidRDefault="00670F33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ELIIS </w:t>
      </w:r>
      <w:r w:rsidRPr="009E7D6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– </w:t>
      </w:r>
      <w:r w:rsidR="00403884" w:rsidRPr="009E7D6B">
        <w:rPr>
          <w:rFonts w:ascii="Times New Roman" w:hAnsi="Times New Roman" w:cs="Times New Roman"/>
          <w:sz w:val="24"/>
          <w:szCs w:val="24"/>
        </w:rPr>
        <w:t xml:space="preserve"> lasteaia e-keskkond</w:t>
      </w:r>
    </w:p>
    <w:p w:rsidR="0069761E" w:rsidRPr="009E7D6B" w:rsidRDefault="00670F33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D6B">
        <w:rPr>
          <w:rFonts w:ascii="Times New Roman" w:hAnsi="Times New Roman" w:cs="Times New Roman"/>
          <w:sz w:val="24"/>
          <w:szCs w:val="24"/>
        </w:rPr>
        <w:t xml:space="preserve">LP </w:t>
      </w:r>
      <w:r w:rsidRPr="009E7D6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– </w:t>
      </w:r>
      <w:r w:rsidR="0033332A" w:rsidRPr="009E7D6B">
        <w:rPr>
          <w:rFonts w:ascii="Times New Roman" w:hAnsi="Times New Roman" w:cs="Times New Roman"/>
          <w:color w:val="000000"/>
          <w:sz w:val="24"/>
          <w:szCs w:val="24"/>
        </w:rPr>
        <w:t xml:space="preserve">LP mudel on õpikeskkonna ja analüüsi mudel, mis aitab leida lahendusi </w:t>
      </w:r>
      <w:r w:rsidR="009F390D" w:rsidRPr="009E7D6B">
        <w:rPr>
          <w:rFonts w:ascii="Times New Roman" w:hAnsi="Times New Roman" w:cs="Times New Roman"/>
          <w:color w:val="000000"/>
          <w:sz w:val="24"/>
          <w:szCs w:val="24"/>
        </w:rPr>
        <w:t>laste</w:t>
      </w:r>
      <w:r w:rsidRPr="009E7D6B">
        <w:rPr>
          <w:rFonts w:ascii="Times New Roman" w:hAnsi="Times New Roman" w:cs="Times New Roman"/>
          <w:color w:val="000000"/>
          <w:sz w:val="24"/>
          <w:szCs w:val="24"/>
        </w:rPr>
        <w:t xml:space="preserve"> õpi- ja käitumisprobleemidele</w:t>
      </w:r>
    </w:p>
    <w:p w:rsidR="0069761E" w:rsidRPr="009E7D6B" w:rsidRDefault="0069761E" w:rsidP="008D3C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094"/>
        <w:gridCol w:w="5845"/>
        <w:gridCol w:w="2551"/>
      </w:tblGrid>
      <w:tr w:rsidR="00B57B1F" w:rsidRPr="009E7D6B" w:rsidTr="009602B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1F" w:rsidRPr="009E7D6B" w:rsidRDefault="00B57B1F" w:rsidP="004B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MÄRKAMINE</w:t>
            </w:r>
          </w:p>
        </w:tc>
      </w:tr>
      <w:tr w:rsidR="00AE3797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3797" w:rsidRPr="009E7D6B" w:rsidRDefault="0033332A" w:rsidP="00AE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Lapsevanema tasand</w:t>
            </w:r>
          </w:p>
        </w:tc>
      </w:tr>
      <w:tr w:rsidR="006E2CE7" w:rsidRPr="009E7D6B" w:rsidTr="009602B5">
        <w:tc>
          <w:tcPr>
            <w:tcW w:w="2094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6C2A02" w:rsidRPr="009E7D6B" w:rsidTr="009602B5">
        <w:tc>
          <w:tcPr>
            <w:tcW w:w="2094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C2A02" w:rsidRPr="009E7D6B" w:rsidRDefault="006C2A02" w:rsidP="0033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Info jagamine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C2A02" w:rsidRPr="009E7D6B" w:rsidRDefault="006C2A02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Oma lapse kohta rühma personalile info jagamine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C2A02" w:rsidRPr="009E7D6B" w:rsidRDefault="006C2A02" w:rsidP="00333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Lasteaeda saabumisel</w:t>
            </w:r>
          </w:p>
          <w:p w:rsidR="006C2A02" w:rsidRPr="009E7D6B" w:rsidRDefault="006C2A02" w:rsidP="00333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02" w:rsidRPr="009E7D6B" w:rsidTr="009602B5">
        <w:tc>
          <w:tcPr>
            <w:tcW w:w="2094" w:type="dxa"/>
            <w:vMerge/>
            <w:shd w:val="clear" w:color="auto" w:fill="F7CAAC" w:themeFill="accent2" w:themeFillTint="66"/>
          </w:tcPr>
          <w:p w:rsidR="006C2A02" w:rsidRPr="009E7D6B" w:rsidRDefault="006C2A02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C2A02" w:rsidRPr="009E7D6B" w:rsidRDefault="00DE10EE" w:rsidP="006C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Eliis.ee </w:t>
            </w:r>
            <w:r w:rsidR="006C2A02" w:rsidRPr="009E7D6B">
              <w:rPr>
                <w:rFonts w:ascii="Times New Roman" w:hAnsi="Times New Roman" w:cs="Times New Roman"/>
                <w:sz w:val="24"/>
                <w:szCs w:val="24"/>
              </w:rPr>
              <w:t>keskkonnas lapse ankeedi täitmine (lisainfo)</w:t>
            </w:r>
          </w:p>
        </w:tc>
        <w:tc>
          <w:tcPr>
            <w:tcW w:w="2551" w:type="dxa"/>
            <w:vMerge/>
            <w:shd w:val="clear" w:color="auto" w:fill="F7CAAC" w:themeFill="accent2" w:themeFillTint="66"/>
          </w:tcPr>
          <w:p w:rsidR="006C2A02" w:rsidRPr="009E7D6B" w:rsidRDefault="006C2A02" w:rsidP="00333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02" w:rsidRPr="009E7D6B" w:rsidTr="009602B5">
        <w:tc>
          <w:tcPr>
            <w:tcW w:w="2094" w:type="dxa"/>
            <w:vMerge/>
            <w:shd w:val="clear" w:color="auto" w:fill="F7CAAC" w:themeFill="accent2" w:themeFillTint="66"/>
          </w:tcPr>
          <w:p w:rsidR="006C2A02" w:rsidRPr="009E7D6B" w:rsidRDefault="006C2A02" w:rsidP="0070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C2A02" w:rsidRPr="009E7D6B" w:rsidRDefault="00494DF7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Kohtumine ja i</w:t>
            </w:r>
            <w:r w:rsidR="006C2A02" w:rsidRPr="009E7D6B">
              <w:rPr>
                <w:rFonts w:ascii="Times New Roman" w:hAnsi="Times New Roman" w:cs="Times New Roman"/>
                <w:sz w:val="24"/>
                <w:szCs w:val="24"/>
              </w:rPr>
              <w:t>nfo jagamine erialaspetsialistidega (logopee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d, eripedagoog, muusika- ja </w:t>
            </w:r>
            <w:r w:rsidR="006C2A02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liikumisõpetaja). </w:t>
            </w:r>
          </w:p>
        </w:tc>
        <w:tc>
          <w:tcPr>
            <w:tcW w:w="2551" w:type="dxa"/>
            <w:vMerge/>
            <w:shd w:val="clear" w:color="auto" w:fill="F7CAAC" w:themeFill="accent2" w:themeFillTint="66"/>
          </w:tcPr>
          <w:p w:rsidR="006C2A02" w:rsidRPr="009E7D6B" w:rsidRDefault="006C2A02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A02" w:rsidRPr="009E7D6B" w:rsidTr="009602B5">
        <w:tc>
          <w:tcPr>
            <w:tcW w:w="2094" w:type="dxa"/>
            <w:vMerge/>
            <w:shd w:val="clear" w:color="auto" w:fill="F7CAAC" w:themeFill="accent2" w:themeFillTint="66"/>
          </w:tcPr>
          <w:p w:rsidR="006C2A02" w:rsidRPr="009E7D6B" w:rsidRDefault="006C2A02" w:rsidP="00707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C2A02" w:rsidRPr="009E7D6B" w:rsidRDefault="006C2A02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Dokumentide jag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amine lasteaia HEVKO-</w:t>
            </w:r>
            <w:proofErr w:type="spellStart"/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(nt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otsused, rehabil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itatsiooniplaan, soovitused jne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:rsidR="006C2A02" w:rsidRPr="009E7D6B" w:rsidRDefault="006C2A02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Lasteaeda saabumisel</w:t>
            </w:r>
          </w:p>
        </w:tc>
      </w:tr>
      <w:tr w:rsidR="00737DB0" w:rsidRPr="009E7D6B" w:rsidTr="009602B5">
        <w:tc>
          <w:tcPr>
            <w:tcW w:w="2094" w:type="dxa"/>
            <w:shd w:val="clear" w:color="auto" w:fill="F7CAAC" w:themeFill="accent2" w:themeFillTint="66"/>
          </w:tcPr>
          <w:p w:rsidR="00737DB0" w:rsidRPr="009E7D6B" w:rsidRDefault="00737DB0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Vaatlused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737DB0" w:rsidRPr="009E7D6B" w:rsidRDefault="00737DB0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Kodused lapse vaatlused, vajadusel nende ülestähendused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:rsidR="00737DB0" w:rsidRPr="009E7D6B" w:rsidRDefault="00494DF7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Kokkuleppel</w:t>
            </w:r>
          </w:p>
        </w:tc>
      </w:tr>
      <w:tr w:rsidR="0033332A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33332A" w:rsidRPr="009E7D6B" w:rsidRDefault="005252A6" w:rsidP="0033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Rühma</w:t>
            </w:r>
            <w:r w:rsidR="0033332A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tasand</w:t>
            </w:r>
          </w:p>
        </w:tc>
      </w:tr>
      <w:tr w:rsidR="006E2CE7" w:rsidRPr="009E7D6B" w:rsidTr="009602B5">
        <w:tc>
          <w:tcPr>
            <w:tcW w:w="2094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6E2CE7" w:rsidRPr="009E7D6B" w:rsidTr="009602B5">
        <w:tc>
          <w:tcPr>
            <w:tcW w:w="2094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9F6722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Info kogumine/l</w:t>
            </w:r>
            <w:r w:rsidR="006E2CE7" w:rsidRPr="009E7D6B">
              <w:rPr>
                <w:rFonts w:ascii="Times New Roman" w:hAnsi="Times New Roman" w:cs="Times New Roman"/>
                <w:sz w:val="24"/>
                <w:szCs w:val="24"/>
              </w:rPr>
              <w:t>apse arengu jälgimine rühmas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Õpetaja tutvu</w:t>
            </w:r>
            <w:r w:rsidR="006C2A02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b last puudutava infoga Eliis.ee keskkonnas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ja vanema poolt täidetud ankeediga</w:t>
            </w:r>
          </w:p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Vaatlused/vaatluspäevik vastavalt vaatlusplaanile</w:t>
            </w:r>
          </w:p>
          <w:p w:rsidR="006E2CE7" w:rsidRPr="009E7D6B" w:rsidRDefault="006E2CE7" w:rsidP="00FD34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Vestlused vanemaga/lapsega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August-september</w:t>
            </w:r>
          </w:p>
          <w:p w:rsidR="00494DF7" w:rsidRPr="009E7D6B" w:rsidRDefault="00DE10EE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Uued lapsed kahe nädala jooksul/ühe</w:t>
            </w:r>
            <w:r w:rsidR="00494DF7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kuu jooksul</w:t>
            </w:r>
          </w:p>
        </w:tc>
      </w:tr>
      <w:tr w:rsidR="006E2CE7" w:rsidRPr="009E7D6B" w:rsidTr="009602B5">
        <w:tc>
          <w:tcPr>
            <w:tcW w:w="2094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Lapse arengu  hindamine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Arengu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hindamise mäng</w:t>
            </w:r>
          </w:p>
          <w:p w:rsidR="006E2CE7" w:rsidRPr="009E7D6B" w:rsidRDefault="009F6722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Laste arengu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taseme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määramine värvisüsteemi alusel (roheline, kollane, punane). </w:t>
            </w:r>
            <w:r w:rsidR="006E2CE7" w:rsidRPr="009E7D6B">
              <w:rPr>
                <w:rFonts w:ascii="Times New Roman" w:hAnsi="Times New Roman" w:cs="Times New Roman"/>
                <w:sz w:val="24"/>
                <w:szCs w:val="24"/>
              </w:rPr>
              <w:t>Kokkuvõtte koostamine juhtkonnale</w:t>
            </w:r>
            <w:r w:rsidR="00494DF7" w:rsidRPr="009E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494DF7" w:rsidRPr="009E7D6B" w:rsidRDefault="006E2CE7" w:rsidP="007071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August-september, 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uued lapsed kahe nädala jooksul/ühe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kuu jooksul</w:t>
            </w:r>
          </w:p>
          <w:p w:rsidR="006E2CE7" w:rsidRPr="009E7D6B" w:rsidRDefault="00494DF7" w:rsidP="000C525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2CE7" w:rsidRPr="009E7D6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CE7" w:rsidRPr="009E7D6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6E2CE7" w:rsidRPr="009E7D6B" w:rsidTr="009602B5">
        <w:tc>
          <w:tcPr>
            <w:tcW w:w="2094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Dokumenteerimine 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Vaatlused, tähelepanekud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ja juhtumi</w:t>
            </w:r>
            <w:r w:rsidR="00494DF7" w:rsidRPr="009E7D6B">
              <w:rPr>
                <w:rFonts w:ascii="Times New Roman" w:hAnsi="Times New Roman" w:cs="Times New Roman"/>
                <w:sz w:val="24"/>
                <w:szCs w:val="24"/>
              </w:rPr>
              <w:t>kirjeldused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dokumenteeritakse ja kog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utakse kokku lapse arengumappi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9F6722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Ühe kuu jooksul</w:t>
            </w:r>
          </w:p>
        </w:tc>
      </w:tr>
      <w:tr w:rsidR="006E2CE7" w:rsidRPr="009E7D6B" w:rsidTr="009602B5">
        <w:tc>
          <w:tcPr>
            <w:tcW w:w="2094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7D2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Teavitamine 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Saadud info jagamine:</w:t>
            </w:r>
          </w:p>
          <w:p w:rsidR="006E2CE7" w:rsidRPr="009E7D6B" w:rsidRDefault="006E2CE7" w:rsidP="0009472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Lapsevanemaga</w:t>
            </w:r>
          </w:p>
          <w:p w:rsidR="006E2CE7" w:rsidRPr="009E7D6B" w:rsidRDefault="006E2CE7" w:rsidP="00FD34F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HEVKO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="009F6722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(jagab infot juhtkonnale, eri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ala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spetsialistidele)</w:t>
            </w:r>
          </w:p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Eliis</w:t>
            </w:r>
            <w:r w:rsidR="00494DF7" w:rsidRPr="009E7D6B">
              <w:rPr>
                <w:rFonts w:ascii="Times New Roman" w:hAnsi="Times New Roman" w:cs="Times New Roman"/>
                <w:sz w:val="24"/>
                <w:szCs w:val="24"/>
              </w:rPr>
              <w:t>.ee keskkonda pannakse üles tabel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94DF7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roheline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, kollane, punane arengutase</w:t>
            </w:r>
          </w:p>
          <w:p w:rsidR="006E2CE7" w:rsidRPr="009E7D6B" w:rsidRDefault="006E2CE7" w:rsidP="00FD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E4">
              <w:rPr>
                <w:rFonts w:ascii="Times New Roman" w:hAnsi="Times New Roman" w:cs="Times New Roman"/>
                <w:sz w:val="24"/>
                <w:szCs w:val="24"/>
              </w:rPr>
              <w:t xml:space="preserve">Vestlus- punane arengutase, vestlusele kaasatakse ka HEVKO 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737DB0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</w:tr>
      <w:tr w:rsidR="00AE3797" w:rsidRPr="009E7D6B" w:rsidTr="009602B5">
        <w:tc>
          <w:tcPr>
            <w:tcW w:w="10490" w:type="dxa"/>
            <w:gridSpan w:val="3"/>
            <w:shd w:val="clear" w:color="auto" w:fill="C5E0B3" w:themeFill="accent6" w:themeFillTint="66"/>
          </w:tcPr>
          <w:p w:rsidR="00AE3797" w:rsidRPr="009E7D6B" w:rsidRDefault="00AE3797" w:rsidP="00AE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Erialaspetsialistide tasand</w:t>
            </w:r>
            <w:r w:rsidR="00117320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(logopeed, eripedagoog, muusikaõpetaja, liikumisõpetaja)</w:t>
            </w:r>
          </w:p>
        </w:tc>
      </w:tr>
      <w:tr w:rsidR="006E2CE7" w:rsidRPr="009E7D6B" w:rsidTr="009602B5">
        <w:tc>
          <w:tcPr>
            <w:tcW w:w="2094" w:type="dxa"/>
            <w:shd w:val="clear" w:color="auto" w:fill="C5E0B3" w:themeFill="accent6" w:themeFillTint="66"/>
          </w:tcPr>
          <w:p w:rsidR="006E2CE7" w:rsidRPr="009E7D6B" w:rsidRDefault="006E2CE7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C5E0B3" w:themeFill="accent6" w:themeFillTint="66"/>
          </w:tcPr>
          <w:p w:rsidR="006E2CE7" w:rsidRPr="009E7D6B" w:rsidRDefault="006E2CE7" w:rsidP="00EA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E2CE7" w:rsidRPr="009E7D6B" w:rsidRDefault="006E2CE7" w:rsidP="00EA07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6E2CE7" w:rsidRPr="009E7D6B" w:rsidTr="009602B5">
        <w:tc>
          <w:tcPr>
            <w:tcW w:w="2094" w:type="dxa"/>
            <w:shd w:val="clear" w:color="auto" w:fill="C5E0B3" w:themeFill="accent6" w:themeFillTint="66"/>
          </w:tcPr>
          <w:p w:rsidR="006E2CE7" w:rsidRPr="009E7D6B" w:rsidRDefault="006E2CE7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Lapse arengu hindamine</w:t>
            </w:r>
          </w:p>
        </w:tc>
        <w:tc>
          <w:tcPr>
            <w:tcW w:w="5845" w:type="dxa"/>
            <w:shd w:val="clear" w:color="auto" w:fill="C5E0B3" w:themeFill="accent6" w:themeFillTint="66"/>
          </w:tcPr>
          <w:p w:rsidR="006E2CE7" w:rsidRPr="009E7D6B" w:rsidRDefault="006E2CE7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Eripedagoog ja logopeed hindavad kõikide </w:t>
            </w:r>
            <w:r w:rsidR="009F6722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uute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laste arengut</w:t>
            </w:r>
          </w:p>
          <w:p w:rsidR="006E2CE7" w:rsidRPr="009E7D6B" w:rsidRDefault="006E2CE7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Kõnearengu test (logopeed)</w:t>
            </w:r>
          </w:p>
          <w:p w:rsidR="006E2CE7" w:rsidRPr="009E7D6B" w:rsidRDefault="006E2CE7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Strebeleva</w:t>
            </w:r>
            <w:proofErr w:type="spellEnd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test (eripedagoog)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E2CE7" w:rsidRPr="009E7D6B" w:rsidRDefault="006E2CE7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August-september või lastea</w:t>
            </w:r>
            <w:r w:rsidR="000779FF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eda 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saabumisel kahe nädala jooksul/ühe</w:t>
            </w:r>
            <w:r w:rsidR="000779FF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kuu jooksul</w:t>
            </w:r>
          </w:p>
        </w:tc>
      </w:tr>
      <w:tr w:rsidR="006E2CE7" w:rsidRPr="009E7D6B" w:rsidTr="009602B5">
        <w:tc>
          <w:tcPr>
            <w:tcW w:w="2094" w:type="dxa"/>
            <w:shd w:val="clear" w:color="auto" w:fill="C5E0B3" w:themeFill="accent6" w:themeFillTint="66"/>
          </w:tcPr>
          <w:p w:rsidR="006E2CE7" w:rsidRPr="009E7D6B" w:rsidRDefault="00AC0E8D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Info kogumine</w:t>
            </w:r>
          </w:p>
        </w:tc>
        <w:tc>
          <w:tcPr>
            <w:tcW w:w="5845" w:type="dxa"/>
            <w:shd w:val="clear" w:color="auto" w:fill="C5E0B3" w:themeFill="accent6" w:themeFillTint="66"/>
          </w:tcPr>
          <w:p w:rsidR="00AC0E8D" w:rsidRPr="009E7D6B" w:rsidRDefault="00AC0E8D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Vaatlused rühma keskkonnas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6E2CE7" w:rsidRPr="009E7D6B" w:rsidRDefault="000779FF" w:rsidP="00EA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Ühe</w:t>
            </w:r>
            <w:r w:rsidR="006E2CE7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kuu jooksul</w:t>
            </w:r>
          </w:p>
        </w:tc>
      </w:tr>
      <w:tr w:rsidR="00AE3797" w:rsidRPr="009E7D6B" w:rsidTr="009602B5">
        <w:tc>
          <w:tcPr>
            <w:tcW w:w="10490" w:type="dxa"/>
            <w:gridSpan w:val="3"/>
            <w:shd w:val="clear" w:color="auto" w:fill="B4C6E7" w:themeFill="accent5" w:themeFillTint="66"/>
          </w:tcPr>
          <w:p w:rsidR="00AE3797" w:rsidRPr="009E7D6B" w:rsidRDefault="00AE3797" w:rsidP="00AE37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Juhtkonna tasand + HEVKO</w:t>
            </w:r>
          </w:p>
        </w:tc>
      </w:tr>
      <w:tr w:rsidR="006E2CE7" w:rsidRPr="009E7D6B" w:rsidTr="009602B5">
        <w:tc>
          <w:tcPr>
            <w:tcW w:w="2094" w:type="dxa"/>
            <w:shd w:val="clear" w:color="auto" w:fill="B4C6E7" w:themeFill="accent5" w:themeFillTint="66"/>
          </w:tcPr>
          <w:p w:rsidR="006E2CE7" w:rsidRPr="009E7D6B" w:rsidRDefault="006E2CE7" w:rsidP="00AE3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5" w:type="dxa"/>
            <w:shd w:val="clear" w:color="auto" w:fill="B4C6E7" w:themeFill="accent5" w:themeFillTint="66"/>
          </w:tcPr>
          <w:p w:rsidR="006E2CE7" w:rsidRPr="009E7D6B" w:rsidRDefault="006E2CE7" w:rsidP="00AE3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6E2CE7" w:rsidRPr="009E7D6B" w:rsidRDefault="006E2CE7" w:rsidP="00AE37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6E2CE7" w:rsidRPr="009E7D6B" w:rsidTr="009602B5">
        <w:tc>
          <w:tcPr>
            <w:tcW w:w="2094" w:type="dxa"/>
            <w:shd w:val="clear" w:color="auto" w:fill="B4C6E7" w:themeFill="accent5" w:themeFillTint="66"/>
          </w:tcPr>
          <w:p w:rsidR="006E2CE7" w:rsidRPr="009E7D6B" w:rsidRDefault="006E2CE7" w:rsidP="00A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Lisadokumentide jm info jagamine lapse kohta enne lasteaeda tulekut</w:t>
            </w:r>
          </w:p>
        </w:tc>
        <w:tc>
          <w:tcPr>
            <w:tcW w:w="5845" w:type="dxa"/>
            <w:shd w:val="clear" w:color="auto" w:fill="B4C6E7" w:themeFill="accent5" w:themeFillTint="66"/>
          </w:tcPr>
          <w:p w:rsidR="006E2CE7" w:rsidRPr="009E7D6B" w:rsidRDefault="000779FF" w:rsidP="00A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Tutvumispäeval või ü</w:t>
            </w:r>
            <w:r w:rsidR="001E6A59" w:rsidRPr="009E7D6B">
              <w:rPr>
                <w:rFonts w:ascii="Times New Roman" w:hAnsi="Times New Roman" w:cs="Times New Roman"/>
                <w:sz w:val="24"/>
                <w:szCs w:val="24"/>
              </w:rPr>
              <w:t>marlaual vanemate</w:t>
            </w:r>
            <w:r w:rsidR="006E2CE7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informeer</w:t>
            </w:r>
            <w:r w:rsidR="001E6A59" w:rsidRPr="009E7D6B">
              <w:rPr>
                <w:rFonts w:ascii="Times New Roman" w:hAnsi="Times New Roman" w:cs="Times New Roman"/>
                <w:sz w:val="24"/>
                <w:szCs w:val="24"/>
              </w:rPr>
              <w:t>imine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sellest,</w:t>
            </w:r>
            <w:r w:rsidR="001E6A59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mis on kaasav haridus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mida tähendab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hariduslik erivajadus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6E2CE7" w:rsidRPr="009E7D6B" w:rsidRDefault="00DE10EE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Juuni või a</w:t>
            </w:r>
            <w:r w:rsidR="006E2CE7" w:rsidRPr="009E7D6B">
              <w:rPr>
                <w:rFonts w:ascii="Times New Roman" w:hAnsi="Times New Roman" w:cs="Times New Roman"/>
                <w:sz w:val="24"/>
                <w:szCs w:val="24"/>
              </w:rPr>
              <w:t>ugust</w:t>
            </w:r>
            <w:r w:rsidR="000779FF" w:rsidRPr="009E7D6B">
              <w:rPr>
                <w:rFonts w:ascii="Times New Roman" w:hAnsi="Times New Roman" w:cs="Times New Roman"/>
                <w:sz w:val="24"/>
                <w:szCs w:val="24"/>
              </w:rPr>
              <w:t>-september</w:t>
            </w:r>
          </w:p>
        </w:tc>
      </w:tr>
      <w:tr w:rsidR="006E2CE7" w:rsidRPr="009E7D6B" w:rsidTr="009602B5">
        <w:tc>
          <w:tcPr>
            <w:tcW w:w="2094" w:type="dxa"/>
            <w:shd w:val="clear" w:color="auto" w:fill="B4C6E7" w:themeFill="accent5" w:themeFillTint="66"/>
          </w:tcPr>
          <w:p w:rsidR="006E2CE7" w:rsidRPr="009E7D6B" w:rsidRDefault="001E6A59" w:rsidP="00A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Info kogumine </w:t>
            </w:r>
          </w:p>
        </w:tc>
        <w:tc>
          <w:tcPr>
            <w:tcW w:w="5845" w:type="dxa"/>
            <w:shd w:val="clear" w:color="auto" w:fill="B4C6E7" w:themeFill="accent5" w:themeFillTint="66"/>
          </w:tcPr>
          <w:p w:rsidR="006E2CE7" w:rsidRPr="009E7D6B" w:rsidRDefault="006E2CE7" w:rsidP="00AE3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Eliis.ee </w:t>
            </w:r>
            <w:r w:rsidR="001E6A59" w:rsidRPr="009E7D6B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 w:rsidR="00737DB0" w:rsidRPr="009E7D6B">
              <w:rPr>
                <w:rFonts w:ascii="Times New Roman" w:hAnsi="Times New Roman" w:cs="Times New Roman"/>
                <w:sz w:val="24"/>
                <w:szCs w:val="24"/>
              </w:rPr>
              <w:t>skkonnas laps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>e ankeet (lisainfoga tutvumine)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6E2CE7" w:rsidRPr="009E7D6B" w:rsidRDefault="00737DB0" w:rsidP="0070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August-september</w:t>
            </w:r>
          </w:p>
        </w:tc>
      </w:tr>
    </w:tbl>
    <w:p w:rsidR="00FD14B6" w:rsidRPr="009E7D6B" w:rsidRDefault="00FD14B6" w:rsidP="000E6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120"/>
        <w:gridCol w:w="5589"/>
        <w:gridCol w:w="2781"/>
      </w:tblGrid>
      <w:tr w:rsidR="00EA0767" w:rsidRPr="009E7D6B" w:rsidTr="009602B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67" w:rsidRPr="009E7D6B" w:rsidRDefault="00EA0767" w:rsidP="00DA4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PLANEERIMINE</w:t>
            </w:r>
          </w:p>
          <w:p w:rsidR="00DA4BA4" w:rsidRPr="009E7D6B" w:rsidRDefault="00DA4BA4" w:rsidP="00DA4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Erivajaduse hindamine, täpsem vajaduste väljaselgitamine</w:t>
            </w:r>
            <w:r w:rsidR="004B4901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nõustamine </w:t>
            </w:r>
          </w:p>
        </w:tc>
      </w:tr>
      <w:tr w:rsidR="00AE28F7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AE28F7" w:rsidRPr="009E7D6B" w:rsidRDefault="0033332A" w:rsidP="00AE28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Lapsevanema tasand</w:t>
            </w:r>
          </w:p>
        </w:tc>
      </w:tr>
      <w:tr w:rsidR="006E2CE7" w:rsidRPr="009E7D6B" w:rsidTr="009602B5">
        <w:tc>
          <w:tcPr>
            <w:tcW w:w="2120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737DB0" w:rsidRPr="009E7D6B" w:rsidTr="009602B5">
        <w:tc>
          <w:tcPr>
            <w:tcW w:w="2120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Koostöö</w:t>
            </w:r>
            <w:r w:rsidR="000779FF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lasteaiaga</w:t>
            </w: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737DB0" w:rsidRDefault="00737DB0" w:rsidP="00077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Koostöö rühma personali ja erialaspetsialistidega</w:t>
            </w:r>
            <w:r w:rsidR="000779FF"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779FF"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IAK-ga</w:t>
            </w:r>
            <w:proofErr w:type="spellEnd"/>
            <w:r w:rsidR="000779FF"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tutvumine, käitumise tugikava</w:t>
            </w:r>
            <w:r w:rsidR="00DE10EE"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 tutvumine, kokkulepete sõlmimine)</w:t>
            </w:r>
          </w:p>
          <w:p w:rsidR="00C65E84" w:rsidRPr="009E7D6B" w:rsidRDefault="00C65E84" w:rsidP="000779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Vestlustel osalemine (perevestlus rühma õpetajatega, vajaduspõhine vestlus eripedagoogi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 logopeediga, vestlused HEVKO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proofErr w:type="spellEnd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737DB0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  <w:p w:rsidR="00C65E84" w:rsidRDefault="00C65E84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4" w:rsidRDefault="00C65E84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E84" w:rsidRPr="009E7D6B" w:rsidRDefault="00C65E84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ovember/kokkuleppel</w:t>
            </w:r>
          </w:p>
        </w:tc>
      </w:tr>
      <w:tr w:rsidR="006E2CE7" w:rsidRPr="009E7D6B" w:rsidTr="009602B5">
        <w:tc>
          <w:tcPr>
            <w:tcW w:w="2120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737DB0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Koostöö teiste asutustega</w:t>
            </w: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3D01A6" w:rsidRPr="009E7D6B" w:rsidRDefault="00F72C64" w:rsidP="00DA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Vajadusel koos lap</w:t>
            </w:r>
            <w:r w:rsidR="003D01A6"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sega spetsialistide külastus: </w:t>
            </w:r>
          </w:p>
          <w:p w:rsidR="006E2CE7" w:rsidRPr="009E7D6B" w:rsidRDefault="003D01A6" w:rsidP="00DA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Perearst</w:t>
            </w:r>
            <w:r w:rsidR="00F72C64"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D01A6" w:rsidRPr="009E7D6B" w:rsidRDefault="003D01A6" w:rsidP="003D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Hariduse Tugiteenuste Keskus</w:t>
            </w:r>
          </w:p>
          <w:p w:rsidR="003D01A6" w:rsidRPr="009E7D6B" w:rsidRDefault="003D01A6" w:rsidP="003D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Rajaleidja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Keskus</w:t>
            </w:r>
          </w:p>
          <w:p w:rsidR="003D01A6" w:rsidRPr="00F90EE4" w:rsidRDefault="003D01A6" w:rsidP="003D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EE4">
              <w:rPr>
                <w:rFonts w:ascii="Times New Roman" w:hAnsi="Times New Roman" w:cs="Times New Roman"/>
                <w:sz w:val="24"/>
                <w:szCs w:val="24"/>
              </w:rPr>
              <w:t xml:space="preserve">Tartu Herbert </w:t>
            </w:r>
            <w:r w:rsidR="00F90EE4" w:rsidRPr="00F90EE4">
              <w:rPr>
                <w:rFonts w:ascii="Times New Roman" w:hAnsi="Times New Roman" w:cs="Times New Roman"/>
                <w:sz w:val="24"/>
                <w:szCs w:val="24"/>
              </w:rPr>
              <w:t>Masingu kooli Kompetentsikeskus</w:t>
            </w:r>
          </w:p>
          <w:p w:rsidR="003D01A6" w:rsidRPr="009E7D6B" w:rsidRDefault="003D01A6" w:rsidP="003D0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Tartu Lasteaed Pääsupesa kompetentsikeskus</w:t>
            </w:r>
          </w:p>
          <w:p w:rsidR="003D01A6" w:rsidRPr="009E7D6B" w:rsidRDefault="003D01A6" w:rsidP="003D01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Tartu Rõõmumaa lasteaia kompetentsikeskus</w:t>
            </w:r>
          </w:p>
          <w:p w:rsidR="00737DB0" w:rsidRPr="009E7D6B" w:rsidRDefault="00737DB0" w:rsidP="00DA4B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1AA" w:rsidRPr="009E7D6B" w:rsidRDefault="00737DB0" w:rsidP="00DA4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Tagasiside rühma õpetajatele ja lasteaia HEVKO-</w:t>
            </w:r>
            <w:proofErr w:type="spellStart"/>
            <w:r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</w:t>
            </w:r>
            <w:proofErr w:type="spellEnd"/>
            <w:r w:rsidR="003D01A6" w:rsidRPr="009E7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3D01A6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Kokkuleppel</w:t>
            </w:r>
          </w:p>
          <w:p w:rsidR="00737DB0" w:rsidRPr="009E7D6B" w:rsidRDefault="00737DB0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B0" w:rsidRPr="009E7D6B" w:rsidRDefault="00737DB0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A6" w:rsidRPr="009E7D6B" w:rsidRDefault="003D01A6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A6" w:rsidRPr="009E7D6B" w:rsidRDefault="003D01A6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A6" w:rsidRPr="009E7D6B" w:rsidRDefault="003D01A6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A6" w:rsidRPr="009E7D6B" w:rsidRDefault="003D01A6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1A6" w:rsidRPr="009E7D6B" w:rsidRDefault="003D01A6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B0" w:rsidRPr="009E7D6B" w:rsidRDefault="00DE10EE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Pärast spetsialisti külastust</w:t>
            </w:r>
          </w:p>
        </w:tc>
      </w:tr>
      <w:tr w:rsidR="0033332A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33332A" w:rsidRPr="009E7D6B" w:rsidRDefault="005252A6" w:rsidP="0033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Rühma</w:t>
            </w:r>
            <w:r w:rsidR="0033332A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tasand</w:t>
            </w:r>
          </w:p>
        </w:tc>
      </w:tr>
      <w:tr w:rsidR="006E2CE7" w:rsidRPr="009E7D6B" w:rsidTr="009602B5">
        <w:tc>
          <w:tcPr>
            <w:tcW w:w="212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6E2CE7" w:rsidRPr="009E7D6B" w:rsidTr="009602B5">
        <w:tc>
          <w:tcPr>
            <w:tcW w:w="212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DE10EE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HEV-</w:t>
            </w:r>
            <w:r w:rsidR="006E2CE7" w:rsidRPr="009E7D6B">
              <w:rPr>
                <w:rFonts w:ascii="Times New Roman" w:hAnsi="Times New Roman" w:cs="Times New Roman"/>
                <w:sz w:val="24"/>
                <w:szCs w:val="24"/>
              </w:rPr>
              <w:t>lapse ümarlaud</w:t>
            </w: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9F6722" w:rsidP="00DA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Ümarlauad toimuvad kõikide rühmadega (osalevad: rühma meeskond, erialaspetsialistid, HEVKO)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DA4B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737DB0" w:rsidRPr="009E7D6B" w:rsidTr="009602B5">
        <w:tc>
          <w:tcPr>
            <w:tcW w:w="212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737DB0" w:rsidRPr="009E7D6B" w:rsidRDefault="003D01A6" w:rsidP="00C35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08">
              <w:rPr>
                <w:rFonts w:ascii="Times New Roman" w:hAnsi="Times New Roman" w:cs="Times New Roman"/>
                <w:sz w:val="24"/>
                <w:szCs w:val="24"/>
              </w:rPr>
              <w:t xml:space="preserve">Tegevuste </w:t>
            </w:r>
            <w:r w:rsidR="00C35C08" w:rsidRPr="00C35C08">
              <w:rPr>
                <w:rFonts w:ascii="Times New Roman" w:hAnsi="Times New Roman" w:cs="Times New Roman"/>
                <w:sz w:val="24"/>
                <w:szCs w:val="24"/>
              </w:rPr>
              <w:t>planeerimine</w:t>
            </w: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IAK</w:t>
            </w: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Käitumise tugikava</w:t>
            </w:r>
          </w:p>
          <w:p w:rsidR="00737DB0" w:rsidRPr="009E7D6B" w:rsidRDefault="003D01A6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37DB0" w:rsidRPr="009E7D6B">
              <w:rPr>
                <w:rFonts w:ascii="Times New Roman" w:hAnsi="Times New Roman" w:cs="Times New Roman"/>
                <w:sz w:val="24"/>
                <w:szCs w:val="24"/>
              </w:rPr>
              <w:t>etoodikad (oskuste õpe, vaikuseminutid jne)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737DB0" w:rsidRPr="009E7D6B" w:rsidTr="009602B5">
        <w:tc>
          <w:tcPr>
            <w:tcW w:w="2120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Täiendav juhtumipõhine ümarlaud</w:t>
            </w:r>
          </w:p>
        </w:tc>
        <w:tc>
          <w:tcPr>
            <w:tcW w:w="5589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Juhtumi analüüs</w:t>
            </w: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="00DA59F6" w:rsidRPr="009E7D6B">
              <w:rPr>
                <w:rFonts w:ascii="Times New Roman" w:hAnsi="Times New Roman" w:cs="Times New Roman"/>
                <w:sz w:val="24"/>
                <w:szCs w:val="24"/>
              </w:rPr>
              <w:t>asine tegevus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, eesmärkide seadmine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Vastavalt vajadusele</w:t>
            </w:r>
          </w:p>
        </w:tc>
      </w:tr>
      <w:tr w:rsidR="00737DB0" w:rsidRPr="009E7D6B" w:rsidTr="009602B5">
        <w:tc>
          <w:tcPr>
            <w:tcW w:w="10490" w:type="dxa"/>
            <w:gridSpan w:val="3"/>
            <w:shd w:val="clear" w:color="auto" w:fill="C5E0B3" w:themeFill="accent6" w:themeFillTint="66"/>
          </w:tcPr>
          <w:p w:rsidR="00737DB0" w:rsidRPr="009E7D6B" w:rsidRDefault="00737DB0" w:rsidP="0073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Erialaspetsialisti tasand (logopeed, eripedagoog, muusikaõpetaja, liikumisõpetaja)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C5E0B3" w:themeFill="accent6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C5E0B3" w:themeFill="accent6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781" w:type="dxa"/>
            <w:shd w:val="clear" w:color="auto" w:fill="C5E0B3" w:themeFill="accent6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C5E0B3" w:themeFill="accent6" w:themeFillTint="66"/>
          </w:tcPr>
          <w:p w:rsidR="00737DB0" w:rsidRPr="009E7D6B" w:rsidRDefault="00DE10EE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HEV-</w:t>
            </w:r>
            <w:r w:rsidR="00737DB0" w:rsidRPr="009E7D6B">
              <w:rPr>
                <w:rFonts w:ascii="Times New Roman" w:hAnsi="Times New Roman" w:cs="Times New Roman"/>
                <w:sz w:val="24"/>
                <w:szCs w:val="24"/>
              </w:rPr>
              <w:t>lapse ümarlaud</w:t>
            </w:r>
          </w:p>
        </w:tc>
        <w:tc>
          <w:tcPr>
            <w:tcW w:w="5589" w:type="dxa"/>
            <w:shd w:val="clear" w:color="auto" w:fill="C5E0B3" w:themeFill="accent6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Ümarlauad toimuvad kõikide rühmadega (osalevad: rühma meeskond, erialaspetsialistid, HEVKO)</w:t>
            </w:r>
          </w:p>
        </w:tc>
        <w:tc>
          <w:tcPr>
            <w:tcW w:w="2781" w:type="dxa"/>
            <w:shd w:val="clear" w:color="auto" w:fill="C5E0B3" w:themeFill="accent6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DF69B3" w:rsidRPr="009E7D6B" w:rsidTr="009602B5">
        <w:tc>
          <w:tcPr>
            <w:tcW w:w="2120" w:type="dxa"/>
            <w:shd w:val="clear" w:color="auto" w:fill="C5E0B3" w:themeFill="accent6" w:themeFillTint="66"/>
          </w:tcPr>
          <w:p w:rsidR="00DF69B3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Täiendav juhtumipõhine ümarlaud</w:t>
            </w:r>
          </w:p>
        </w:tc>
        <w:tc>
          <w:tcPr>
            <w:tcW w:w="5589" w:type="dxa"/>
            <w:shd w:val="clear" w:color="auto" w:fill="C5E0B3" w:themeFill="accent6" w:themeFillTint="66"/>
          </w:tcPr>
          <w:p w:rsidR="00DF69B3" w:rsidRPr="009E7D6B" w:rsidRDefault="00DE10EE" w:rsidP="00DF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Juhtumi</w:t>
            </w:r>
            <w:r w:rsidR="00DF69B3" w:rsidRPr="009E7D6B">
              <w:rPr>
                <w:rFonts w:ascii="Times New Roman" w:hAnsi="Times New Roman" w:cs="Times New Roman"/>
                <w:sz w:val="24"/>
                <w:szCs w:val="24"/>
              </w:rPr>
              <w:t>analüüs</w:t>
            </w:r>
          </w:p>
          <w:p w:rsidR="00DF69B3" w:rsidRPr="009E7D6B" w:rsidRDefault="00DF69B3" w:rsidP="00DF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Edas</w:t>
            </w:r>
            <w:r w:rsidR="00DA59F6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ine tegevus, 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eesmärkide seadmine</w:t>
            </w:r>
          </w:p>
        </w:tc>
        <w:tc>
          <w:tcPr>
            <w:tcW w:w="2781" w:type="dxa"/>
            <w:shd w:val="clear" w:color="auto" w:fill="C5E0B3" w:themeFill="accent6" w:themeFillTint="66"/>
          </w:tcPr>
          <w:p w:rsidR="00DF69B3" w:rsidRPr="009E7D6B" w:rsidRDefault="000941A5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Vastavalt vajadusele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C5E0B3" w:themeFill="accent6" w:themeFillTint="66"/>
          </w:tcPr>
          <w:p w:rsidR="00737DB0" w:rsidRPr="009E7D6B" w:rsidRDefault="00A0333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Tegevuste planeerimine</w:t>
            </w:r>
          </w:p>
        </w:tc>
        <w:tc>
          <w:tcPr>
            <w:tcW w:w="5589" w:type="dxa"/>
            <w:shd w:val="clear" w:color="auto" w:fill="C5E0B3" w:themeFill="accent6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Raviplaani või teraapiaplaani koostamine (kordade arv nädalas, eesmärgid). </w:t>
            </w: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C5E0B3" w:themeFill="accent6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August-september või lastea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eda saabumisel kahe nädala jooksul/ühe</w:t>
            </w:r>
            <w:r w:rsidR="00DA59F6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kuu jooksul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C5E0B3" w:themeFill="accent6" w:themeFillTint="66"/>
          </w:tcPr>
          <w:p w:rsidR="00737DB0" w:rsidRPr="009E7D6B" w:rsidRDefault="00D5306F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perega</w:t>
            </w:r>
          </w:p>
        </w:tc>
        <w:tc>
          <w:tcPr>
            <w:tcW w:w="5589" w:type="dxa"/>
            <w:shd w:val="clear" w:color="auto" w:fill="C5E0B3" w:themeFill="accent6" w:themeFillTint="66"/>
          </w:tcPr>
          <w:p w:rsidR="00737DB0" w:rsidRPr="009E7D6B" w:rsidRDefault="009E7D6B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Kohtumine ja</w:t>
            </w:r>
            <w:r w:rsidR="00737DB0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vestlus lapsevanemaga lapse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ravile või teraapiasse võtmiseks</w:t>
            </w:r>
            <w:r w:rsidR="0031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Sõlmib lapsevanemaga kirjaliku kokkule</w:t>
            </w:r>
            <w:r w:rsidR="00DF69B3" w:rsidRPr="009E7D6B">
              <w:rPr>
                <w:rFonts w:ascii="Times New Roman" w:hAnsi="Times New Roman" w:cs="Times New Roman"/>
                <w:sz w:val="24"/>
                <w:szCs w:val="24"/>
              </w:rPr>
              <w:t>ppe teenuse o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sutamiseks Eliis.ee keskkonnas</w:t>
            </w:r>
            <w:r w:rsidR="00315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59F6" w:rsidRPr="009E7D6B" w:rsidRDefault="00DA59F6" w:rsidP="00315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C3B">
              <w:rPr>
                <w:rFonts w:ascii="Times New Roman" w:hAnsi="Times New Roman" w:cs="Times New Roman"/>
                <w:sz w:val="24"/>
                <w:szCs w:val="24"/>
              </w:rPr>
              <w:t>Laps ei vaja tugiteenuseid- märgitakse e</w:t>
            </w:r>
            <w:r w:rsidR="00315C3B">
              <w:rPr>
                <w:rFonts w:ascii="Times New Roman" w:hAnsi="Times New Roman" w:cs="Times New Roman"/>
                <w:sz w:val="24"/>
                <w:szCs w:val="24"/>
              </w:rPr>
              <w:t xml:space="preserve">liis.ee keskkonda, rühmapäevikusse. </w:t>
            </w:r>
          </w:p>
        </w:tc>
        <w:tc>
          <w:tcPr>
            <w:tcW w:w="2781" w:type="dxa"/>
            <w:shd w:val="clear" w:color="auto" w:fill="C5E0B3" w:themeFill="accent6" w:themeFillTint="66"/>
          </w:tcPr>
          <w:p w:rsidR="00737DB0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August-september</w:t>
            </w:r>
          </w:p>
        </w:tc>
      </w:tr>
      <w:tr w:rsidR="00737DB0" w:rsidRPr="009E7D6B" w:rsidTr="009602B5">
        <w:tc>
          <w:tcPr>
            <w:tcW w:w="10490" w:type="dxa"/>
            <w:gridSpan w:val="3"/>
            <w:shd w:val="clear" w:color="auto" w:fill="B4C6E7" w:themeFill="accent5" w:themeFillTint="66"/>
          </w:tcPr>
          <w:p w:rsidR="00737DB0" w:rsidRPr="009E7D6B" w:rsidRDefault="00737DB0" w:rsidP="00737D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Juhtkonna tasand + HEVKO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781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B4C6E7" w:themeFill="accent5" w:themeFillTint="66"/>
          </w:tcPr>
          <w:p w:rsidR="00737DB0" w:rsidRPr="009E7D6B" w:rsidRDefault="00DE10EE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HEV-</w:t>
            </w:r>
            <w:r w:rsidR="00DF69B3" w:rsidRPr="009E7D6B">
              <w:rPr>
                <w:rFonts w:ascii="Times New Roman" w:hAnsi="Times New Roman" w:cs="Times New Roman"/>
                <w:sz w:val="24"/>
                <w:szCs w:val="24"/>
              </w:rPr>
              <w:t>lapse ümarlaud</w:t>
            </w:r>
          </w:p>
        </w:tc>
        <w:tc>
          <w:tcPr>
            <w:tcW w:w="5589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HEVKO kutsub kokku kõik vajalik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ud osapooled ja lepib kokku aja</w:t>
            </w:r>
          </w:p>
        </w:tc>
        <w:tc>
          <w:tcPr>
            <w:tcW w:w="2781" w:type="dxa"/>
            <w:shd w:val="clear" w:color="auto" w:fill="B4C6E7" w:themeFill="accent5" w:themeFillTint="66"/>
          </w:tcPr>
          <w:p w:rsidR="00737DB0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DF69B3" w:rsidRPr="009E7D6B" w:rsidTr="009602B5">
        <w:tc>
          <w:tcPr>
            <w:tcW w:w="2120" w:type="dxa"/>
            <w:shd w:val="clear" w:color="auto" w:fill="B4C6E7" w:themeFill="accent5" w:themeFillTint="66"/>
          </w:tcPr>
          <w:p w:rsidR="00DF69B3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Täiendav juhtumipõhine ümarlaud</w:t>
            </w:r>
          </w:p>
        </w:tc>
        <w:tc>
          <w:tcPr>
            <w:tcW w:w="5589" w:type="dxa"/>
            <w:shd w:val="clear" w:color="auto" w:fill="B4C6E7" w:themeFill="accent5" w:themeFillTint="66"/>
          </w:tcPr>
          <w:p w:rsidR="00DF69B3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HEVKO kutsub kokku kõik vajalik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ud osapooled ja lepib kokku aja</w:t>
            </w:r>
          </w:p>
        </w:tc>
        <w:tc>
          <w:tcPr>
            <w:tcW w:w="2781" w:type="dxa"/>
            <w:shd w:val="clear" w:color="auto" w:fill="B4C6E7" w:themeFill="accent5" w:themeFillTint="66"/>
          </w:tcPr>
          <w:p w:rsidR="00DF69B3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Vastavalt vajadusele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B4C6E7" w:themeFill="accent5" w:themeFillTint="66"/>
          </w:tcPr>
          <w:p w:rsidR="00737DB0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Tegevuskava koostamine</w:t>
            </w:r>
          </w:p>
        </w:tc>
        <w:tc>
          <w:tcPr>
            <w:tcW w:w="5589" w:type="dxa"/>
            <w:shd w:val="clear" w:color="auto" w:fill="B4C6E7" w:themeFill="accent5" w:themeFillTint="66"/>
          </w:tcPr>
          <w:p w:rsidR="00A3154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HEVKO koostab lapse arengu toetamiseks tegevuskava</w:t>
            </w:r>
            <w:r w:rsidR="00A31540" w:rsidRPr="009E7D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7DB0" w:rsidRPr="009E7D6B" w:rsidRDefault="00A3154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0ABC" w:rsidRPr="009E7D6B">
              <w:rPr>
                <w:rFonts w:ascii="Times New Roman" w:hAnsi="Times New Roman" w:cs="Times New Roman"/>
                <w:sz w:val="24"/>
                <w:szCs w:val="24"/>
              </w:rPr>
              <w:t>otsustab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/lepib kokku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milliseid tu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giteenuseid laps lasteaias saab</w:t>
            </w:r>
          </w:p>
          <w:p w:rsidR="00A31540" w:rsidRPr="009E7D6B" w:rsidRDefault="00A3154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 lepib rühmaga kokku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milliseid meetodeid rühmas kasutatakse</w:t>
            </w:r>
          </w:p>
        </w:tc>
        <w:tc>
          <w:tcPr>
            <w:tcW w:w="2781" w:type="dxa"/>
            <w:shd w:val="clear" w:color="auto" w:fill="B4C6E7" w:themeFill="accent5" w:themeFillTint="66"/>
          </w:tcPr>
          <w:p w:rsidR="00737DB0" w:rsidRPr="009E7D6B" w:rsidRDefault="008F0ED5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Oktoober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Tugiisik</w:t>
            </w:r>
          </w:p>
        </w:tc>
        <w:tc>
          <w:tcPr>
            <w:tcW w:w="5589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Lapsevanema nõusoleku küsimine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tugiisiku rakendamiseks rühmas</w:t>
            </w: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Taotlu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s tugiisiku ametikoha loomiseks</w:t>
            </w:r>
          </w:p>
          <w:p w:rsidR="00737DB0" w:rsidRPr="009E7D6B" w:rsidRDefault="009E7D6B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Töötaja leidmine</w:t>
            </w:r>
          </w:p>
        </w:tc>
        <w:tc>
          <w:tcPr>
            <w:tcW w:w="2781" w:type="dxa"/>
            <w:shd w:val="clear" w:color="auto" w:fill="B4C6E7" w:themeFill="accent5" w:themeFillTint="66"/>
          </w:tcPr>
          <w:p w:rsidR="00737DB0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Vajadusel rühma töö ümber korraldamine</w:t>
            </w:r>
          </w:p>
        </w:tc>
        <w:tc>
          <w:tcPr>
            <w:tcW w:w="5589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Tööajakava koostamine</w:t>
            </w:r>
            <w:r w:rsidR="00DA59F6" w:rsidRPr="009E7D6B">
              <w:rPr>
                <w:rFonts w:ascii="Times New Roman" w:hAnsi="Times New Roman" w:cs="Times New Roman"/>
                <w:sz w:val="24"/>
                <w:szCs w:val="24"/>
              </w:rPr>
              <w:t>, muutmine</w:t>
            </w:r>
          </w:p>
          <w:p w:rsidR="00DA59F6" w:rsidRPr="00C65E84" w:rsidRDefault="00C65E84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E84">
              <w:rPr>
                <w:rFonts w:ascii="Times New Roman" w:hAnsi="Times New Roman" w:cs="Times New Roman"/>
                <w:sz w:val="24"/>
                <w:szCs w:val="24"/>
              </w:rPr>
              <w:t xml:space="preserve">Tõhustatud toe või </w:t>
            </w:r>
            <w:proofErr w:type="spellStart"/>
            <w:r w:rsidRPr="00C65E84">
              <w:rPr>
                <w:rFonts w:ascii="Times New Roman" w:hAnsi="Times New Roman" w:cs="Times New Roman"/>
                <w:sz w:val="24"/>
                <w:szCs w:val="24"/>
              </w:rPr>
              <w:t>eritoe</w:t>
            </w:r>
            <w:proofErr w:type="spellEnd"/>
            <w:r w:rsidRPr="00C65E84">
              <w:rPr>
                <w:rFonts w:ascii="Times New Roman" w:hAnsi="Times New Roman" w:cs="Times New Roman"/>
                <w:sz w:val="24"/>
                <w:szCs w:val="24"/>
              </w:rPr>
              <w:t xml:space="preserve"> tagamine. </w:t>
            </w:r>
          </w:p>
          <w:p w:rsidR="00DA59F6" w:rsidRPr="009E7D6B" w:rsidRDefault="00DA59F6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shd w:val="clear" w:color="auto" w:fill="B4C6E7" w:themeFill="accent5" w:themeFillTint="66"/>
          </w:tcPr>
          <w:p w:rsidR="00737DB0" w:rsidRPr="009E7D6B" w:rsidRDefault="00DF69B3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Esimesel võimalusel</w:t>
            </w:r>
          </w:p>
        </w:tc>
      </w:tr>
      <w:tr w:rsidR="00737DB0" w:rsidRPr="009E7D6B" w:rsidTr="009602B5">
        <w:tc>
          <w:tcPr>
            <w:tcW w:w="2120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Koostöö teiste asutustega</w:t>
            </w:r>
          </w:p>
        </w:tc>
        <w:tc>
          <w:tcPr>
            <w:tcW w:w="5589" w:type="dxa"/>
            <w:shd w:val="clear" w:color="auto" w:fill="B4C6E7" w:themeFill="accent5" w:themeFillTint="66"/>
          </w:tcPr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Vajadusel 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spetsialistide kaasamine </w:t>
            </w:r>
            <w:proofErr w:type="spellStart"/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>väljaspoolt</w:t>
            </w:r>
            <w:proofErr w:type="spellEnd"/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lasteaeda:</w:t>
            </w: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Hariduse Tugiteenuste Keskus</w:t>
            </w: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Rajaleidja</w:t>
            </w:r>
            <w:r w:rsidR="009E7D6B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Keskus</w:t>
            </w:r>
          </w:p>
          <w:p w:rsidR="00737DB0" w:rsidRPr="00C35C08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08">
              <w:rPr>
                <w:rFonts w:ascii="Times New Roman" w:hAnsi="Times New Roman" w:cs="Times New Roman"/>
                <w:sz w:val="24"/>
                <w:szCs w:val="24"/>
              </w:rPr>
              <w:t>Tartu Herbert Masingu kooli Kompetentsikeskus</w:t>
            </w:r>
          </w:p>
          <w:p w:rsidR="00737DB0" w:rsidRPr="009E7D6B" w:rsidRDefault="00737DB0" w:rsidP="00737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Tartu Lasteaed Pääsupesa kompetentsikeskus</w:t>
            </w:r>
          </w:p>
          <w:p w:rsidR="003D01A6" w:rsidRPr="009E7D6B" w:rsidRDefault="003D01A6" w:rsidP="00737D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Tartu Rõõmumaa lasteaia kompetentsikeskus</w:t>
            </w:r>
          </w:p>
        </w:tc>
        <w:tc>
          <w:tcPr>
            <w:tcW w:w="2781" w:type="dxa"/>
            <w:shd w:val="clear" w:color="auto" w:fill="B4C6E7" w:themeFill="accent5" w:themeFillTint="66"/>
          </w:tcPr>
          <w:p w:rsidR="00737DB0" w:rsidRPr="009E7D6B" w:rsidRDefault="00DF69B3" w:rsidP="00737D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D14B6" w:rsidRPr="009E7D6B" w:rsidRDefault="00FD14B6" w:rsidP="000E6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709"/>
        <w:gridCol w:w="5177"/>
        <w:gridCol w:w="2604"/>
      </w:tblGrid>
      <w:tr w:rsidR="004B4901" w:rsidRPr="009E7D6B" w:rsidTr="009602B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1" w:rsidRPr="009E7D6B" w:rsidRDefault="004B4901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SEKKUMINE</w:t>
            </w:r>
          </w:p>
          <w:p w:rsidR="004B4901" w:rsidRPr="009E7D6B" w:rsidRDefault="004B4901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Lapse arengu tasemele vastav õpetus, teenustega sidumine</w:t>
            </w:r>
          </w:p>
        </w:tc>
      </w:tr>
      <w:tr w:rsidR="00EB7732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EB7732" w:rsidRPr="009E7D6B" w:rsidRDefault="0033332A" w:rsidP="00EB7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Lapsevanema tasand</w:t>
            </w:r>
          </w:p>
        </w:tc>
      </w:tr>
      <w:tr w:rsidR="00BD5E17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6E2CE7" w:rsidRPr="009E7D6B" w:rsidRDefault="006E2CE7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C65E84" w:rsidRPr="009E7D6B" w:rsidTr="00C65E84"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65E84" w:rsidRPr="009E7D6B" w:rsidRDefault="00C65E84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Lasteaia ja kodu </w:t>
            </w:r>
          </w:p>
          <w:p w:rsidR="00C65E84" w:rsidRPr="009E7D6B" w:rsidRDefault="00C65E84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koostöö</w:t>
            </w:r>
          </w:p>
        </w:tc>
        <w:tc>
          <w:tcPr>
            <w:tcW w:w="5741" w:type="dxa"/>
            <w:vMerge w:val="restart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65E84" w:rsidRPr="009E7D6B" w:rsidRDefault="00C65E84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Soovitatud tegevused lapsega kodus (sh </w:t>
            </w:r>
            <w:proofErr w:type="spellStart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logopeedilised</w:t>
            </w:r>
            <w:proofErr w:type="spellEnd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harjutused)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65E84" w:rsidRPr="009E7D6B" w:rsidRDefault="00C65E84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E84" w:rsidRPr="009E7D6B" w:rsidTr="00C65E84">
        <w:tc>
          <w:tcPr>
            <w:tcW w:w="2127" w:type="dxa"/>
            <w:vMerge/>
            <w:shd w:val="clear" w:color="auto" w:fill="F7CAAC" w:themeFill="accent2" w:themeFillTint="66"/>
          </w:tcPr>
          <w:p w:rsidR="00C65E84" w:rsidRPr="009E7D6B" w:rsidRDefault="00C65E84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vMerge/>
            <w:shd w:val="clear" w:color="auto" w:fill="F7CAAC" w:themeFill="accent2" w:themeFillTint="66"/>
          </w:tcPr>
          <w:p w:rsidR="00C65E84" w:rsidRPr="009E7D6B" w:rsidRDefault="00C65E84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C65E84" w:rsidRPr="009E7D6B" w:rsidRDefault="00C65E84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17" w:rsidRPr="009E7D6B" w:rsidTr="00C65E84">
        <w:tc>
          <w:tcPr>
            <w:tcW w:w="2127" w:type="dxa"/>
            <w:vMerge/>
            <w:shd w:val="clear" w:color="auto" w:fill="F7CAAC" w:themeFill="accent2" w:themeFillTint="66"/>
          </w:tcPr>
          <w:p w:rsidR="000941A5" w:rsidRPr="009E7D6B" w:rsidRDefault="000941A5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0941A5" w:rsidRPr="009E7D6B" w:rsidRDefault="000941A5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0941A5" w:rsidRPr="009E7D6B" w:rsidRDefault="000941A5" w:rsidP="008F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E17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45292E" w:rsidRPr="009E7D6B" w:rsidRDefault="000941A5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Tugiteenused </w:t>
            </w:r>
          </w:p>
          <w:p w:rsidR="000841AA" w:rsidRPr="009E7D6B" w:rsidRDefault="000941A5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väljastpoolt lasteaeda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0841AA" w:rsidRPr="009E7D6B" w:rsidRDefault="009E7D6B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Näiteks: l</w:t>
            </w:r>
            <w:r w:rsidR="000841AA" w:rsidRPr="009E7D6B">
              <w:rPr>
                <w:rFonts w:ascii="Times New Roman" w:hAnsi="Times New Roman" w:cs="Times New Roman"/>
                <w:sz w:val="24"/>
                <w:szCs w:val="24"/>
              </w:rPr>
              <w:t>ogopee</w:t>
            </w:r>
            <w:r w:rsidR="000941A5" w:rsidRPr="009E7D6B">
              <w:rPr>
                <w:rFonts w:ascii="Times New Roman" w:hAnsi="Times New Roman" w:cs="Times New Roman"/>
                <w:sz w:val="24"/>
                <w:szCs w:val="24"/>
              </w:rPr>
              <w:t>d, eripe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dagoog, ujumine, füsioteraapia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0841AA" w:rsidRPr="009E7D6B" w:rsidRDefault="00BD5E17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Kordade arvu määrab erialaspetsialist või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 xml:space="preserve"> määratakse see</w:t>
            </w:r>
          </w:p>
          <w:p w:rsidR="00BD5E17" w:rsidRPr="009E7D6B" w:rsidRDefault="00BD5E17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vast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>avalt rehabilitatsiooniplaanile</w:t>
            </w: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3332A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33332A" w:rsidRPr="009E7D6B" w:rsidRDefault="005252A6" w:rsidP="0033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Rühma</w:t>
            </w:r>
            <w:r w:rsidR="0033332A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tasand</w:t>
            </w:r>
          </w:p>
        </w:tc>
      </w:tr>
      <w:tr w:rsidR="00BD5E17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BD5E17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C35C08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08">
              <w:rPr>
                <w:rFonts w:ascii="Times New Roman" w:hAnsi="Times New Roman" w:cs="Times New Roman"/>
                <w:sz w:val="24"/>
                <w:szCs w:val="24"/>
              </w:rPr>
              <w:t xml:space="preserve">Tegevuste </w:t>
            </w:r>
            <w:r w:rsidR="006E2CE7" w:rsidRPr="00C35C08">
              <w:rPr>
                <w:rFonts w:ascii="Times New Roman" w:hAnsi="Times New Roman" w:cs="Times New Roman"/>
                <w:sz w:val="24"/>
                <w:szCs w:val="24"/>
              </w:rPr>
              <w:t>rakendamine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9E7D6B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Individuaalsed tegevused</w:t>
            </w:r>
          </w:p>
          <w:p w:rsidR="00483B2F" w:rsidRPr="009E7D6B" w:rsidRDefault="00483B2F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Tegevuste</w:t>
            </w:r>
            <w:r w:rsidR="00452A14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jõukohastamine</w:t>
            </w:r>
          </w:p>
          <w:p w:rsidR="006E2CE7" w:rsidRPr="009E7D6B" w:rsidRDefault="006E2CE7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B66EAB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ühma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keskkonna kohandamine</w:t>
            </w:r>
          </w:p>
          <w:p w:rsidR="006A59B0" w:rsidRPr="009E7D6B" w:rsidRDefault="006A59B0" w:rsidP="006A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Last uurinud spetsialistide ja/või nõustami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>skomisjoni soovituste järgimine</w:t>
            </w:r>
          </w:p>
          <w:p w:rsidR="00B66EAB" w:rsidRPr="00C65E84" w:rsidRDefault="00C65E84" w:rsidP="006A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5E84">
              <w:rPr>
                <w:rFonts w:ascii="Times New Roman" w:hAnsi="Times New Roman" w:cs="Times New Roman"/>
                <w:sz w:val="24"/>
                <w:szCs w:val="24"/>
              </w:rPr>
              <w:t xml:space="preserve">Tõhustatud toe ja </w:t>
            </w:r>
            <w:proofErr w:type="spellStart"/>
            <w:r w:rsidRPr="00C65E84">
              <w:rPr>
                <w:rFonts w:ascii="Times New Roman" w:hAnsi="Times New Roman" w:cs="Times New Roman"/>
                <w:sz w:val="24"/>
                <w:szCs w:val="24"/>
              </w:rPr>
              <w:t>eritoe</w:t>
            </w:r>
            <w:proofErr w:type="spellEnd"/>
            <w:r w:rsidRPr="00C65E84">
              <w:rPr>
                <w:rFonts w:ascii="Times New Roman" w:hAnsi="Times New Roman" w:cs="Times New Roman"/>
                <w:sz w:val="24"/>
                <w:szCs w:val="24"/>
              </w:rPr>
              <w:t xml:space="preserve"> tagamine</w:t>
            </w:r>
          </w:p>
          <w:p w:rsidR="00B66EAB" w:rsidRPr="009E7D6B" w:rsidRDefault="00B66EAB" w:rsidP="006A5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Lapsevanema nõustamine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0941A5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</w:tr>
      <w:tr w:rsidR="00452A14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452A14" w:rsidRPr="009E7D6B" w:rsidRDefault="00452A14" w:rsidP="004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Juhtumi käsitlemine </w:t>
            </w:r>
          </w:p>
          <w:p w:rsidR="00452A14" w:rsidRPr="009E7D6B" w:rsidRDefault="009E7D6B" w:rsidP="004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LP-</w:t>
            </w:r>
            <w:r w:rsidR="00452A14" w:rsidRPr="009E7D6B">
              <w:rPr>
                <w:rFonts w:ascii="Times New Roman" w:hAnsi="Times New Roman" w:cs="Times New Roman"/>
                <w:sz w:val="24"/>
                <w:szCs w:val="24"/>
              </w:rPr>
              <w:t>töörühmas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452A14" w:rsidRPr="009E7D6B" w:rsidRDefault="00452A14" w:rsidP="004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LP-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>töö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rühmas valitud m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>eetodite järjepidev rakendamine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452A14" w:rsidRPr="009E7D6B" w:rsidRDefault="00452A14" w:rsidP="00452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</w:tr>
      <w:tr w:rsidR="00BD5E17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6E2CE7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Enesetäiendamine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AC0E8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Täiendkoolitused</w:t>
            </w:r>
          </w:p>
          <w:p w:rsidR="006A59B0" w:rsidRPr="009E7D6B" w:rsidRDefault="006A59B0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E8D" w:rsidRPr="009E7D6B" w:rsidRDefault="00AC0E8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Iseseisev enesetäiendamine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6E2CE7" w:rsidRPr="009E7D6B" w:rsidRDefault="00AC0E8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Vastavalt koolitusplaanile</w:t>
            </w:r>
          </w:p>
          <w:p w:rsidR="00AC0E8D" w:rsidRPr="009E7D6B" w:rsidRDefault="00AC0E8D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</w:tr>
      <w:tr w:rsidR="00DA59F6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Laste kaasamine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DA59F6" w:rsidRPr="009E7D6B" w:rsidRDefault="009E7D6B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Vestlus rühma lastega</w:t>
            </w:r>
          </w:p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Erivajadusega kaaslasesse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 xml:space="preserve"> positiivse hoiaku kujundamine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DA59F6" w:rsidRPr="009E7D6B" w:rsidRDefault="00B66EAB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</w:tr>
      <w:tr w:rsidR="00B66EAB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B66EAB" w:rsidRPr="009E7D6B" w:rsidRDefault="000F382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Koostöö perega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B66EAB" w:rsidRPr="009E7D6B" w:rsidRDefault="00A57D5A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Selgitus, teavitus, positiivse hoiaku kujundamine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B66EAB" w:rsidRPr="009E7D6B" w:rsidRDefault="00A57D5A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</w:tr>
      <w:tr w:rsidR="00DA59F6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Erialaspetsialisti tasand (logopeed, eripedagoog, muusikaõpetaja, liikumisõpetaja)</w:t>
            </w:r>
          </w:p>
        </w:tc>
      </w:tr>
      <w:tr w:rsidR="00DA59F6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DA59F6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Tegevuskava rakendamine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Vajadusel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 xml:space="preserve"> viia läbi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muusika- ja liikumistegevused 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>individuaalselt</w:t>
            </w:r>
          </w:p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Individuaalsed või grupitegevused logop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>eedi ja/või eripedagoogi juures</w:t>
            </w:r>
          </w:p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57D5A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Osalemine t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egevuste</w:t>
            </w:r>
            <w:r w:rsidR="00A57D5A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ja ke</w:t>
            </w:r>
            <w:r w:rsidR="009E7D6B">
              <w:rPr>
                <w:rFonts w:ascii="Times New Roman" w:hAnsi="Times New Roman" w:cs="Times New Roman"/>
                <w:sz w:val="24"/>
                <w:szCs w:val="24"/>
              </w:rPr>
              <w:t>skkonna kohandamise protsessis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</w:tr>
      <w:tr w:rsidR="00DA59F6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Juhtumi käsitlemine LP töörühmas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9E7D6B" w:rsidP="00DA5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LP-</w:t>
            </w:r>
            <w:r w:rsidR="00DA59F6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töörühma tegevuses osalemine/enne erialaspetsialistidele suunamist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juhtumiga tegeletud lasteaia LP-töörühmas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</w:tr>
      <w:tr w:rsidR="00DA59F6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BA3C99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</w:t>
            </w:r>
            <w:r w:rsidR="00DA59F6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kaasamine, nõustamine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Nõustamine ja soovitused lapsevanemale (nt </w:t>
            </w:r>
            <w:proofErr w:type="spellStart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logopeedilised</w:t>
            </w:r>
            <w:proofErr w:type="spellEnd"/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harjutused)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Pidev</w:t>
            </w:r>
          </w:p>
        </w:tc>
      </w:tr>
      <w:tr w:rsidR="00DA59F6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DA59F6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Rühma personali nõustamine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9E7D6B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Sobivate sekkumismeet</w:t>
            </w:r>
            <w:r w:rsidR="00DA59F6" w:rsidRPr="009E7D6B">
              <w:rPr>
                <w:rFonts w:ascii="Times New Roman" w:hAnsi="Times New Roman" w:cs="Times New Roman"/>
                <w:sz w:val="24"/>
                <w:szCs w:val="24"/>
              </w:rPr>
              <w:t>odite soovitamine ja nende rakendamise õpetamine/nõustamine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DA59F6" w:rsidRPr="009E7D6B" w:rsidRDefault="00A57D5A" w:rsidP="00DA5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Vastavalt vajadusele</w:t>
            </w:r>
          </w:p>
        </w:tc>
      </w:tr>
      <w:tr w:rsidR="00A03330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Nõustamine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Rühma meeskonna ja tugiisiku nõustamine, juhendamine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Oktoober-november, vajadusel läbivalt õppeaasta jooksul</w:t>
            </w:r>
          </w:p>
        </w:tc>
      </w:tr>
      <w:tr w:rsidR="00A03330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Töö nähtavaks tegemine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Logopeed ja eripedagoog tutvustavad esimesel vanemate ümarlaual end ja oma tööd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Uute laste esimesel rühma ümarlaual</w:t>
            </w:r>
          </w:p>
        </w:tc>
      </w:tr>
      <w:tr w:rsidR="00A03330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Juhtkonna tasand + HEVKO</w:t>
            </w:r>
          </w:p>
        </w:tc>
      </w:tr>
      <w:tr w:rsidR="00A03330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A03330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Vanemate kaasamine </w:t>
            </w:r>
          </w:p>
          <w:p w:rsidR="00A03330" w:rsidRPr="009E7D6B" w:rsidRDefault="00A03330" w:rsidP="00A0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FF252F" w:rsidRDefault="00A03330" w:rsidP="00A033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252F">
              <w:rPr>
                <w:rFonts w:ascii="Times New Roman" w:hAnsi="Times New Roman" w:cs="Times New Roman"/>
                <w:sz w:val="24"/>
                <w:szCs w:val="24"/>
              </w:rPr>
              <w:t>Ümarlaud- rühma teiste vanemate informeer</w:t>
            </w:r>
            <w:r w:rsidR="00FF252F" w:rsidRPr="00FF252F">
              <w:rPr>
                <w:rFonts w:ascii="Times New Roman" w:hAnsi="Times New Roman" w:cs="Times New Roman"/>
                <w:sz w:val="24"/>
                <w:szCs w:val="24"/>
              </w:rPr>
              <w:t xml:space="preserve">imine erituge vajavast lapsest. 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3330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Vajadusel väljastpoolt maja spetsialistide kaasamine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Rühma vaatlused</w:t>
            </w:r>
          </w:p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Rühma meeskonna ja erialaspetsialist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 nõustamine juhtumipõhiselt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3330" w:rsidRPr="009E7D6B" w:rsidTr="00C65E8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Enesetäienduse/koolituste võimaldamine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Otsib ja võimaldab koolitusi juhtumipõhiselt 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03330" w:rsidRPr="009E7D6B" w:rsidTr="00C65E84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Koostöö teiste asutustega</w:t>
            </w:r>
          </w:p>
        </w:tc>
        <w:tc>
          <w:tcPr>
            <w:tcW w:w="57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Vajadusel kohaliku Lastekaitse teenistus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teavitame (lapsevanema/lapsevanemate poolt abita jäänud või hädaohtu sattunud lapsest teavitamine)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3330" w:rsidRPr="009E7D6B" w:rsidTr="00C65E84">
        <w:tc>
          <w:tcPr>
            <w:tcW w:w="2127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Töö nähtavaks tegemine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HEVKO tutvustab esimesel vanemate ümarlaual end ja oma tööd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A03330" w:rsidRPr="009E7D6B" w:rsidRDefault="00A03330" w:rsidP="00A033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Uute laste esimesel rühma ümarlaual</w:t>
            </w:r>
          </w:p>
        </w:tc>
      </w:tr>
    </w:tbl>
    <w:p w:rsidR="00FD14B6" w:rsidRPr="009E7D6B" w:rsidRDefault="00FD14B6" w:rsidP="004B49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127"/>
        <w:gridCol w:w="5812"/>
        <w:gridCol w:w="2551"/>
      </w:tblGrid>
      <w:tr w:rsidR="004B4901" w:rsidRPr="009E7D6B" w:rsidTr="009602B5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1" w:rsidRPr="009E7D6B" w:rsidRDefault="004B4901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MONITOORING</w:t>
            </w:r>
          </w:p>
          <w:p w:rsidR="004B4901" w:rsidRPr="009E7D6B" w:rsidRDefault="004B4901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Rakendamise jälgimine, kontroll</w:t>
            </w:r>
          </w:p>
        </w:tc>
      </w:tr>
      <w:tr w:rsidR="00B62C97" w:rsidRPr="009E7D6B" w:rsidTr="009602B5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B62C97" w:rsidRPr="009E7D6B" w:rsidRDefault="0033332A" w:rsidP="00B6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Lapsevanema</w:t>
            </w:r>
            <w:r w:rsidR="00B62C97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tasand</w:t>
            </w:r>
          </w:p>
        </w:tc>
      </w:tr>
      <w:tr w:rsidR="009F390D" w:rsidRPr="009E7D6B" w:rsidTr="00BD5E17">
        <w:tc>
          <w:tcPr>
            <w:tcW w:w="2127" w:type="dxa"/>
            <w:shd w:val="clear" w:color="auto" w:fill="F7CAAC" w:themeFill="accent2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7CAAC" w:themeFill="accent2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9F390D" w:rsidRPr="009E7D6B" w:rsidTr="00BD5E17">
        <w:tc>
          <w:tcPr>
            <w:tcW w:w="2127" w:type="dxa"/>
            <w:shd w:val="clear" w:color="auto" w:fill="F7CAAC" w:themeFill="accent2" w:themeFillTint="66"/>
          </w:tcPr>
          <w:p w:rsidR="009F390D" w:rsidRPr="009E7D6B" w:rsidRDefault="003436D2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Lapse tegevuskava</w:t>
            </w:r>
          </w:p>
        </w:tc>
        <w:tc>
          <w:tcPr>
            <w:tcW w:w="5812" w:type="dxa"/>
            <w:shd w:val="clear" w:color="auto" w:fill="F7CAAC" w:themeFill="accent2" w:themeFillTint="66"/>
          </w:tcPr>
          <w:p w:rsidR="000841AA" w:rsidRPr="009E7D6B" w:rsidRDefault="000841AA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IAK kokkuvõte, uued eesmärgid</w:t>
            </w:r>
            <w:r w:rsidR="0045292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(tutvumine)</w:t>
            </w:r>
          </w:p>
        </w:tc>
        <w:tc>
          <w:tcPr>
            <w:tcW w:w="2551" w:type="dxa"/>
            <w:shd w:val="clear" w:color="auto" w:fill="F7CAAC" w:themeFill="accent2" w:themeFillTint="66"/>
          </w:tcPr>
          <w:p w:rsidR="009F390D" w:rsidRPr="009E7D6B" w:rsidRDefault="000941A5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</w:tr>
      <w:tr w:rsidR="009F390D" w:rsidRPr="009E7D6B" w:rsidTr="00BD5E17">
        <w:tc>
          <w:tcPr>
            <w:tcW w:w="2127" w:type="dxa"/>
            <w:shd w:val="clear" w:color="auto" w:fill="F7CAAC" w:themeFill="accent2" w:themeFillTint="66"/>
          </w:tcPr>
          <w:p w:rsidR="009F390D" w:rsidRPr="009E7D6B" w:rsidRDefault="000841AA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Koostöö rühmaga</w:t>
            </w:r>
          </w:p>
        </w:tc>
        <w:tc>
          <w:tcPr>
            <w:tcW w:w="5812" w:type="dxa"/>
            <w:shd w:val="clear" w:color="auto" w:fill="F7CAAC" w:themeFill="accent2" w:themeFillTint="66"/>
          </w:tcPr>
          <w:p w:rsidR="009F390D" w:rsidRPr="009E7D6B" w:rsidRDefault="0045292E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Vajadusel vahekokkuvõtte</w:t>
            </w:r>
            <w:r w:rsidR="000841AA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vestlus/ jooksev vestlus, tagasiside </w:t>
            </w:r>
            <w:proofErr w:type="spellStart"/>
            <w:r w:rsidR="000841AA" w:rsidRPr="009E7D6B">
              <w:rPr>
                <w:rFonts w:ascii="Times New Roman" w:hAnsi="Times New Roman" w:cs="Times New Roman"/>
                <w:sz w:val="24"/>
                <w:szCs w:val="24"/>
              </w:rPr>
              <w:t>IAK-st</w:t>
            </w:r>
            <w:proofErr w:type="spellEnd"/>
          </w:p>
        </w:tc>
        <w:tc>
          <w:tcPr>
            <w:tcW w:w="2551" w:type="dxa"/>
            <w:shd w:val="clear" w:color="auto" w:fill="F7CAAC" w:themeFill="accent2" w:themeFillTint="66"/>
          </w:tcPr>
          <w:p w:rsidR="009F390D" w:rsidRPr="009E7D6B" w:rsidRDefault="008C1BC2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Jaanuar-veebruar</w:t>
            </w:r>
          </w:p>
        </w:tc>
      </w:tr>
      <w:tr w:rsidR="0033332A" w:rsidRPr="009E7D6B" w:rsidTr="009602B5">
        <w:tc>
          <w:tcPr>
            <w:tcW w:w="10490" w:type="dxa"/>
            <w:gridSpan w:val="3"/>
            <w:shd w:val="clear" w:color="auto" w:fill="FFE599" w:themeFill="accent4" w:themeFillTint="66"/>
          </w:tcPr>
          <w:p w:rsidR="0033332A" w:rsidRPr="009E7D6B" w:rsidRDefault="005252A6" w:rsidP="0033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Rühma</w:t>
            </w:r>
            <w:r w:rsidR="0033332A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tasand</w:t>
            </w:r>
          </w:p>
        </w:tc>
      </w:tr>
      <w:tr w:rsidR="009F390D" w:rsidRPr="009E7D6B" w:rsidTr="00BD5E17">
        <w:tc>
          <w:tcPr>
            <w:tcW w:w="2127" w:type="dxa"/>
            <w:shd w:val="clear" w:color="auto" w:fill="FFE599" w:themeFill="accent4" w:themeFillTint="66"/>
          </w:tcPr>
          <w:p w:rsidR="009F390D" w:rsidRPr="009E7D6B" w:rsidRDefault="009F390D" w:rsidP="00333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E599" w:themeFill="accent4" w:themeFillTint="66"/>
          </w:tcPr>
          <w:p w:rsidR="009F390D" w:rsidRPr="009E7D6B" w:rsidRDefault="009F390D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9F390D" w:rsidRPr="009E7D6B" w:rsidRDefault="009F390D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45292E" w:rsidRPr="009E7D6B" w:rsidTr="00BD5E17">
        <w:tc>
          <w:tcPr>
            <w:tcW w:w="2127" w:type="dxa"/>
            <w:shd w:val="clear" w:color="auto" w:fill="FFE599" w:themeFill="accent4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Vahekokkuvõte</w:t>
            </w:r>
          </w:p>
        </w:tc>
        <w:tc>
          <w:tcPr>
            <w:tcW w:w="5812" w:type="dxa"/>
            <w:shd w:val="clear" w:color="auto" w:fill="FFE599" w:themeFill="accent4" w:themeFillTint="66"/>
          </w:tcPr>
          <w:p w:rsidR="0045292E" w:rsidRPr="009E7D6B" w:rsidRDefault="00DE10E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HEV-</w:t>
            </w:r>
            <w:r w:rsidR="0045292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lapse ümarlaud </w:t>
            </w:r>
            <w:r w:rsidR="00A57D5A" w:rsidRPr="009E7D6B">
              <w:rPr>
                <w:rFonts w:ascii="Times New Roman" w:hAnsi="Times New Roman" w:cs="Times New Roman"/>
                <w:sz w:val="24"/>
                <w:szCs w:val="24"/>
              </w:rPr>
              <w:t>ja/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või juhtumipõhine ümarlaud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</w:tr>
      <w:tr w:rsidR="0045292E" w:rsidRPr="009E7D6B" w:rsidTr="00BD5E17">
        <w:tc>
          <w:tcPr>
            <w:tcW w:w="2127" w:type="dxa"/>
            <w:shd w:val="clear" w:color="auto" w:fill="FFE599" w:themeFill="accent4" w:themeFillTint="66"/>
          </w:tcPr>
          <w:p w:rsidR="0045292E" w:rsidRPr="009E7D6B" w:rsidRDefault="00C35C08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08">
              <w:rPr>
                <w:rFonts w:ascii="Times New Roman" w:hAnsi="Times New Roman" w:cs="Times New Roman"/>
                <w:sz w:val="24"/>
                <w:szCs w:val="24"/>
              </w:rPr>
              <w:t>Tegevuste planeerimine</w:t>
            </w:r>
          </w:p>
        </w:tc>
        <w:tc>
          <w:tcPr>
            <w:tcW w:w="5812" w:type="dxa"/>
            <w:shd w:val="clear" w:color="auto" w:fill="FFE599" w:themeFill="accent4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IAK/käitumise tugikava üle vaatamine, </w:t>
            </w:r>
            <w:r w:rsidR="00DE10E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uute eesmärkide seadmine (Eliis.ee 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keskkonnas)</w:t>
            </w:r>
          </w:p>
        </w:tc>
        <w:tc>
          <w:tcPr>
            <w:tcW w:w="2551" w:type="dxa"/>
            <w:shd w:val="clear" w:color="auto" w:fill="FFE599" w:themeFill="accent4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</w:tr>
      <w:tr w:rsidR="0045292E" w:rsidRPr="009E7D6B" w:rsidTr="009602B5">
        <w:tc>
          <w:tcPr>
            <w:tcW w:w="10490" w:type="dxa"/>
            <w:gridSpan w:val="3"/>
            <w:shd w:val="clear" w:color="auto" w:fill="C5E0B3" w:themeFill="accent6" w:themeFillTint="66"/>
          </w:tcPr>
          <w:p w:rsidR="0045292E" w:rsidRPr="009E7D6B" w:rsidRDefault="0045292E" w:rsidP="00452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Erialaspetsialisti tasand (logopeed, eripedagoog, muusikaõpetaja, liikumisõpetaja)</w:t>
            </w:r>
          </w:p>
        </w:tc>
      </w:tr>
      <w:tr w:rsidR="0045292E" w:rsidRPr="009E7D6B" w:rsidTr="00BD5E17">
        <w:tc>
          <w:tcPr>
            <w:tcW w:w="2127" w:type="dxa"/>
            <w:shd w:val="clear" w:color="auto" w:fill="C5E0B3" w:themeFill="accent6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C5E0B3" w:themeFill="accent6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45292E" w:rsidRPr="009E7D6B" w:rsidTr="00BD5E17">
        <w:tc>
          <w:tcPr>
            <w:tcW w:w="2127" w:type="dxa"/>
            <w:shd w:val="clear" w:color="auto" w:fill="C5E0B3" w:themeFill="accent6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Vahekokkuvõte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:rsidR="0045292E" w:rsidRPr="009E7D6B" w:rsidRDefault="00DE10E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HEV-</w:t>
            </w:r>
            <w:r w:rsidR="0045292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lapse ümarlaud </w:t>
            </w:r>
            <w:r w:rsidR="00A57D5A" w:rsidRPr="009E7D6B">
              <w:rPr>
                <w:rFonts w:ascii="Times New Roman" w:hAnsi="Times New Roman" w:cs="Times New Roman"/>
                <w:sz w:val="24"/>
                <w:szCs w:val="24"/>
              </w:rPr>
              <w:t>ja/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või juhtumipõhine ümarlaud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</w:tr>
      <w:tr w:rsidR="0045292E" w:rsidRPr="009E7D6B" w:rsidTr="00BD5E17">
        <w:tc>
          <w:tcPr>
            <w:tcW w:w="2127" w:type="dxa"/>
            <w:shd w:val="clear" w:color="auto" w:fill="C5E0B3" w:themeFill="accent6" w:themeFillTint="66"/>
          </w:tcPr>
          <w:p w:rsidR="0045292E" w:rsidRPr="009E7D6B" w:rsidRDefault="00C35C08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C08">
              <w:rPr>
                <w:rFonts w:ascii="Times New Roman" w:hAnsi="Times New Roman" w:cs="Times New Roman"/>
                <w:sz w:val="24"/>
                <w:szCs w:val="24"/>
              </w:rPr>
              <w:t>Tegevuste planeerimine</w:t>
            </w:r>
          </w:p>
        </w:tc>
        <w:tc>
          <w:tcPr>
            <w:tcW w:w="5812" w:type="dxa"/>
            <w:shd w:val="clear" w:color="auto" w:fill="C5E0B3" w:themeFill="accent6" w:themeFillTint="66"/>
          </w:tcPr>
          <w:p w:rsidR="00C65E84" w:rsidRPr="00C27958" w:rsidRDefault="00BF1D48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5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70ABC" w:rsidRPr="00C27958">
              <w:rPr>
                <w:rFonts w:ascii="Times New Roman" w:hAnsi="Times New Roman" w:cs="Times New Roman"/>
                <w:sz w:val="24"/>
                <w:szCs w:val="24"/>
              </w:rPr>
              <w:t>itab koostada</w:t>
            </w:r>
            <w:r w:rsidR="00C65E84" w:rsidRPr="00C279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5E84" w:rsidRPr="00C27958" w:rsidRDefault="00C65E84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58">
              <w:rPr>
                <w:rFonts w:ascii="Times New Roman" w:hAnsi="Times New Roman" w:cs="Times New Roman"/>
                <w:sz w:val="24"/>
                <w:szCs w:val="24"/>
              </w:rPr>
              <w:t>IAK</w:t>
            </w:r>
          </w:p>
          <w:p w:rsidR="00C65E84" w:rsidRPr="00C27958" w:rsidRDefault="00C65E84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58">
              <w:rPr>
                <w:rFonts w:ascii="Times New Roman" w:hAnsi="Times New Roman" w:cs="Times New Roman"/>
                <w:sz w:val="24"/>
                <w:szCs w:val="24"/>
              </w:rPr>
              <w:t>Käitumise tugikava</w:t>
            </w:r>
          </w:p>
          <w:p w:rsidR="00C65E84" w:rsidRPr="00C27958" w:rsidRDefault="00C27958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Oskuste õppe kava üle vaatamine</w:t>
            </w:r>
          </w:p>
          <w:p w:rsidR="0045292E" w:rsidRPr="009E7D6B" w:rsidRDefault="00C27958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95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45292E" w:rsidRPr="00C27958">
              <w:rPr>
                <w:rFonts w:ascii="Times New Roman" w:hAnsi="Times New Roman" w:cs="Times New Roman"/>
                <w:sz w:val="24"/>
                <w:szCs w:val="24"/>
              </w:rPr>
              <w:t>ute eesmärkide</w:t>
            </w:r>
            <w:r w:rsidR="002D258D" w:rsidRPr="00C27958">
              <w:rPr>
                <w:rFonts w:ascii="Times New Roman" w:hAnsi="Times New Roman" w:cs="Times New Roman"/>
                <w:sz w:val="24"/>
                <w:szCs w:val="24"/>
              </w:rPr>
              <w:t xml:space="preserve"> seadmise protsessis osalemine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</w:tr>
      <w:tr w:rsidR="0045292E" w:rsidRPr="009E7D6B" w:rsidTr="009602B5">
        <w:tc>
          <w:tcPr>
            <w:tcW w:w="10490" w:type="dxa"/>
            <w:gridSpan w:val="3"/>
            <w:shd w:val="clear" w:color="auto" w:fill="B4C6E7" w:themeFill="accent5" w:themeFillTint="66"/>
          </w:tcPr>
          <w:p w:rsidR="0045292E" w:rsidRPr="009E7D6B" w:rsidRDefault="0045292E" w:rsidP="004529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Juhtkonna tasand + HEVKO</w:t>
            </w:r>
          </w:p>
        </w:tc>
      </w:tr>
      <w:tr w:rsidR="0045292E" w:rsidRPr="009E7D6B" w:rsidTr="00BD5E17">
        <w:tc>
          <w:tcPr>
            <w:tcW w:w="2127" w:type="dxa"/>
            <w:shd w:val="clear" w:color="auto" w:fill="B4C6E7" w:themeFill="accent5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B4C6E7" w:themeFill="accent5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45292E" w:rsidRPr="009E7D6B" w:rsidTr="00BD5E17">
        <w:tc>
          <w:tcPr>
            <w:tcW w:w="2127" w:type="dxa"/>
            <w:shd w:val="clear" w:color="auto" w:fill="B4C6E7" w:themeFill="accent5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Vahekokkuvõte</w:t>
            </w:r>
          </w:p>
        </w:tc>
        <w:tc>
          <w:tcPr>
            <w:tcW w:w="5812" w:type="dxa"/>
            <w:shd w:val="clear" w:color="auto" w:fill="B4C6E7" w:themeFill="accent5" w:themeFillTint="66"/>
          </w:tcPr>
          <w:p w:rsidR="0045292E" w:rsidRPr="009E7D6B" w:rsidRDefault="00DE10E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HEVKO osaleb HEV-</w:t>
            </w:r>
            <w:r w:rsidR="0045292E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lapse ümarlauas </w:t>
            </w:r>
            <w:r w:rsidR="00BF1D48" w:rsidRPr="009E7D6B">
              <w:rPr>
                <w:rFonts w:ascii="Times New Roman" w:hAnsi="Times New Roman" w:cs="Times New Roman"/>
                <w:sz w:val="24"/>
                <w:szCs w:val="24"/>
              </w:rPr>
              <w:t>ja/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või juhtumipõhises ümarlauas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:rsidR="0045292E" w:rsidRPr="009E7D6B" w:rsidRDefault="0045292E" w:rsidP="0045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Jaanuar</w:t>
            </w:r>
          </w:p>
        </w:tc>
      </w:tr>
    </w:tbl>
    <w:p w:rsidR="009F390D" w:rsidRPr="009E7D6B" w:rsidRDefault="009F390D" w:rsidP="000E6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193"/>
        <w:gridCol w:w="6171"/>
        <w:gridCol w:w="2126"/>
      </w:tblGrid>
      <w:tr w:rsidR="004B4901" w:rsidRPr="009E7D6B" w:rsidTr="006A030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1" w:rsidRPr="009E7D6B" w:rsidRDefault="004B4901" w:rsidP="004B4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HINDAMINE JA LÕPETAMINE</w:t>
            </w:r>
          </w:p>
        </w:tc>
      </w:tr>
      <w:tr w:rsidR="00B62C97" w:rsidRPr="009E7D6B" w:rsidTr="0033332A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B62C97" w:rsidRPr="009E7D6B" w:rsidRDefault="0033332A" w:rsidP="00B6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Lapsevanema</w:t>
            </w:r>
            <w:r w:rsidR="00B62C97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tasand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BF1D48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BF1D48" w:rsidRPr="009E7D6B" w:rsidRDefault="00BF1D48" w:rsidP="00BF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Laps lahkub lasteaiast 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BF1D48" w:rsidRPr="009E7D6B" w:rsidRDefault="00BF1D48" w:rsidP="00BF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iib arengumapi teise lasteaeda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BF1D48" w:rsidRPr="009E7D6B" w:rsidRDefault="00BF1D48" w:rsidP="00BF1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3436D2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Koolipikendus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3436D2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Taotluse esitamine ARNO keskkonnas.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3436D2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Võimaluse korral enne 15. märtsi</w:t>
            </w:r>
          </w:p>
        </w:tc>
      </w:tr>
      <w:tr w:rsidR="003436D2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3436D2" w:rsidRPr="009E7D6B" w:rsidRDefault="003436D2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Kooli valik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3436D2" w:rsidRPr="009E7D6B" w:rsidRDefault="003436D2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Rajaleidja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 nõustamine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3436D2" w:rsidRPr="009E7D6B" w:rsidRDefault="00BF1D48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Õppeaasta esimene poolaasta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3436D2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Koolivalmiduskaart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F90EE4" w:rsidP="00F90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436D2" w:rsidRPr="009E7D6B">
              <w:rPr>
                <w:rFonts w:ascii="Times New Roman" w:hAnsi="Times New Roman" w:cs="Times New Roman"/>
                <w:sz w:val="24"/>
                <w:szCs w:val="24"/>
              </w:rPr>
              <w:t>õustumine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/tutvumine</w:t>
            </w:r>
            <w:r w:rsidR="002D258D" w:rsidRPr="002D258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9F390D" w:rsidRPr="009E7D6B" w:rsidRDefault="004C235D" w:rsidP="00B62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</w:p>
        </w:tc>
      </w:tr>
      <w:tr w:rsidR="0033332A" w:rsidRPr="009E7D6B" w:rsidTr="00BA246E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33332A" w:rsidRPr="009E7D6B" w:rsidRDefault="005252A6" w:rsidP="00333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Rühma</w:t>
            </w:r>
            <w:r w:rsidR="0033332A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tasand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9F390D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9F390D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9F390D" w:rsidP="00333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Laps lõpetab lasteaia/laps lahkub lasteaiast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Lapse arengum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app antakse lapsele koju kaasa/l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apse arengumapp liig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ub koos lapsega teise lasteaeda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2D258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Üks n</w:t>
            </w:r>
            <w:r w:rsidR="004C235D" w:rsidRPr="009E7D6B">
              <w:rPr>
                <w:rFonts w:ascii="Times New Roman" w:hAnsi="Times New Roman" w:cs="Times New Roman"/>
                <w:sz w:val="24"/>
                <w:szCs w:val="24"/>
              </w:rPr>
              <w:t>ädal enne lasteaiakoha lõpetamist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Koolipikendus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Joonistustest</w:t>
            </w:r>
          </w:p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Iseloomustuse koostamine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9F390D" w:rsidRPr="009E7D6B" w:rsidRDefault="00BF1D48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Vastavalt vajadusele</w:t>
            </w:r>
          </w:p>
        </w:tc>
      </w:tr>
      <w:tr w:rsidR="00B62C97" w:rsidRPr="009E7D6B" w:rsidTr="00B62C97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B62C97" w:rsidRPr="009E7D6B" w:rsidRDefault="00117320" w:rsidP="00B6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Erialaspetsialisti</w:t>
            </w:r>
            <w:r w:rsidR="00B62C97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tasand</w:t>
            </w:r>
            <w:r w:rsidR="00D07182"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(logopeed, eripedagoog, muusikaõpetaja, liikumisõpetaja)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 ei vaja enam tugiteenuseid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2D258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Lapsevanema teavitamine</w:t>
            </w:r>
          </w:p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B5850" w:rsidRPr="009E7D6B">
              <w:rPr>
                <w:rFonts w:ascii="Times New Roman" w:hAnsi="Times New Roman" w:cs="Times New Roman"/>
                <w:sz w:val="24"/>
                <w:szCs w:val="24"/>
              </w:rPr>
              <w:t>oostab k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okkuvõte lapse arengumappi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Esimesel võima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lusel pärast otsuse langetamist, eelistatud kontaktsuhtlus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 lõpetab lasteaia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Koolivalmiduskaardis e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rialaspetsialisti osa täitmine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9F390D" w:rsidRPr="009E7D6B" w:rsidRDefault="004C235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Märts-aprill</w:t>
            </w:r>
          </w:p>
        </w:tc>
      </w:tr>
      <w:tr w:rsidR="00B62C97" w:rsidRPr="009E7D6B" w:rsidTr="00B62C97">
        <w:tc>
          <w:tcPr>
            <w:tcW w:w="10490" w:type="dxa"/>
            <w:gridSpan w:val="3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B62C97" w:rsidRPr="009E7D6B" w:rsidRDefault="00B62C97" w:rsidP="00B62C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Juhtkonna tasand + HEVKO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Tegevused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B62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b/>
                <w:sz w:val="24"/>
                <w:szCs w:val="24"/>
              </w:rPr>
              <w:t>Ajakava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 lõpetab lasteaia</w:t>
            </w:r>
          </w:p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2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HEVKO võtab lapsevanema nõusolekul ühendust kooliga, tagamaks lapse </w:t>
            </w:r>
            <w:r w:rsidR="002B5850" w:rsidRPr="009E7D6B">
              <w:rPr>
                <w:rFonts w:ascii="Times New Roman" w:hAnsi="Times New Roman" w:cs="Times New Roman"/>
                <w:sz w:val="24"/>
                <w:szCs w:val="24"/>
              </w:rPr>
              <w:t>sujuvam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 xml:space="preserve"> üleminek lasteaiast kooli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BF1D48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  <w:r w:rsidR="004C235D" w:rsidRPr="009E7D6B">
              <w:rPr>
                <w:rFonts w:ascii="Times New Roman" w:hAnsi="Times New Roman" w:cs="Times New Roman"/>
                <w:sz w:val="24"/>
                <w:szCs w:val="24"/>
              </w:rPr>
              <w:t>-mai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Laps lahkub lasteaiast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2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HEVKO võtab lapsevanema nõusolekul ühendust uue lasteaiaga, tagamaks lapse </w:t>
            </w:r>
            <w:r w:rsidR="002B5850" w:rsidRPr="009E7D6B">
              <w:rPr>
                <w:rFonts w:ascii="Times New Roman" w:hAnsi="Times New Roman" w:cs="Times New Roman"/>
                <w:sz w:val="24"/>
                <w:szCs w:val="24"/>
              </w:rPr>
              <w:t>sujuvam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 xml:space="preserve"> kohanemine uues lasteaias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4C235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Koolipikendus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2B5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HEVKO vaatab iseloomustuse üle, allkirjastab ja </w:t>
            </w:r>
            <w:r w:rsidR="002B5850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edastab </w:t>
            </w:r>
            <w:r w:rsidR="002D258D">
              <w:rPr>
                <w:rFonts w:ascii="Times New Roman" w:hAnsi="Times New Roman" w:cs="Times New Roman"/>
                <w:sz w:val="24"/>
                <w:szCs w:val="24"/>
              </w:rPr>
              <w:t>lapsevanemale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4C235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390D" w:rsidRPr="009E7D6B" w:rsidTr="009F390D">
        <w:tc>
          <w:tcPr>
            <w:tcW w:w="2193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9F390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Juhtumi arhiveerimine</w:t>
            </w:r>
          </w:p>
        </w:tc>
        <w:tc>
          <w:tcPr>
            <w:tcW w:w="6171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C27958" w:rsidRDefault="00457710" w:rsidP="00EF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HEVKO k</w:t>
            </w:r>
            <w:r w:rsidR="009F390D" w:rsidRPr="009E7D6B">
              <w:rPr>
                <w:rFonts w:ascii="Times New Roman" w:hAnsi="Times New Roman" w:cs="Times New Roman"/>
                <w:sz w:val="24"/>
                <w:szCs w:val="24"/>
              </w:rPr>
              <w:t>ogutud dokumentide arhiveerimine</w:t>
            </w: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390D" w:rsidRPr="009E7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4C6E7" w:themeFill="accent5" w:themeFillTint="66"/>
          </w:tcPr>
          <w:p w:rsidR="009F390D" w:rsidRPr="009E7D6B" w:rsidRDefault="004C235D" w:rsidP="006A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D6B">
              <w:rPr>
                <w:rFonts w:ascii="Times New Roman" w:hAnsi="Times New Roman" w:cs="Times New Roman"/>
                <w:sz w:val="24"/>
                <w:szCs w:val="24"/>
              </w:rPr>
              <w:t>Pärast lapse lahkumist lasteaiast</w:t>
            </w:r>
          </w:p>
        </w:tc>
      </w:tr>
    </w:tbl>
    <w:p w:rsidR="004B4901" w:rsidRPr="009E7D6B" w:rsidRDefault="004B4901" w:rsidP="000E6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4901" w:rsidRPr="009E7D6B" w:rsidSect="009A27C0">
      <w:headerReference w:type="default" r:id="rId7"/>
      <w:pgSz w:w="12240" w:h="15840" w:code="1"/>
      <w:pgMar w:top="1134" w:right="851" w:bottom="709" w:left="1418" w:header="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C0" w:rsidRDefault="009A27C0" w:rsidP="009A27C0">
      <w:pPr>
        <w:spacing w:after="0" w:line="240" w:lineRule="auto"/>
      </w:pPr>
      <w:r>
        <w:separator/>
      </w:r>
    </w:p>
  </w:endnote>
  <w:endnote w:type="continuationSeparator" w:id="0">
    <w:p w:rsidR="009A27C0" w:rsidRDefault="009A27C0" w:rsidP="009A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C0" w:rsidRDefault="009A27C0" w:rsidP="009A27C0">
      <w:pPr>
        <w:spacing w:after="0" w:line="240" w:lineRule="auto"/>
      </w:pPr>
      <w:r>
        <w:separator/>
      </w:r>
    </w:p>
  </w:footnote>
  <w:footnote w:type="continuationSeparator" w:id="0">
    <w:p w:rsidR="009A27C0" w:rsidRDefault="009A27C0" w:rsidP="009A2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C0" w:rsidRDefault="009A27C0">
    <w:pPr>
      <w:pStyle w:val="Header"/>
    </w:pPr>
  </w:p>
  <w:p w:rsidR="009A27C0" w:rsidRDefault="009A27C0">
    <w:pPr>
      <w:pStyle w:val="Header"/>
    </w:pPr>
  </w:p>
  <w:p w:rsidR="009A27C0" w:rsidRPr="009A27C0" w:rsidRDefault="009A27C0" w:rsidP="009A27C0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Tartu Lasteaed Lotte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A666B"/>
    <w:multiLevelType w:val="hybridMultilevel"/>
    <w:tmpl w:val="92C045A2"/>
    <w:lvl w:ilvl="0" w:tplc="B99C1B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F2E89"/>
    <w:multiLevelType w:val="hybridMultilevel"/>
    <w:tmpl w:val="ED92B7C8"/>
    <w:lvl w:ilvl="0" w:tplc="9ECEE24A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3F75"/>
    <w:multiLevelType w:val="hybridMultilevel"/>
    <w:tmpl w:val="43E2BD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B5"/>
    <w:rsid w:val="000156B5"/>
    <w:rsid w:val="00054DAC"/>
    <w:rsid w:val="000779FF"/>
    <w:rsid w:val="000841AA"/>
    <w:rsid w:val="000941A5"/>
    <w:rsid w:val="00094725"/>
    <w:rsid w:val="000C5255"/>
    <w:rsid w:val="000C545C"/>
    <w:rsid w:val="000E6CDE"/>
    <w:rsid w:val="000F3826"/>
    <w:rsid w:val="00112C8E"/>
    <w:rsid w:val="00117320"/>
    <w:rsid w:val="00150AB7"/>
    <w:rsid w:val="0015228C"/>
    <w:rsid w:val="001E6A59"/>
    <w:rsid w:val="002124CD"/>
    <w:rsid w:val="00213DEA"/>
    <w:rsid w:val="00253D28"/>
    <w:rsid w:val="00282E9F"/>
    <w:rsid w:val="002B5850"/>
    <w:rsid w:val="002B620A"/>
    <w:rsid w:val="002D258D"/>
    <w:rsid w:val="002F41E6"/>
    <w:rsid w:val="00315C3B"/>
    <w:rsid w:val="0033332A"/>
    <w:rsid w:val="003436D2"/>
    <w:rsid w:val="00357048"/>
    <w:rsid w:val="00365F59"/>
    <w:rsid w:val="00370ABC"/>
    <w:rsid w:val="003A440F"/>
    <w:rsid w:val="003C0EB1"/>
    <w:rsid w:val="003D01A6"/>
    <w:rsid w:val="003D7FE0"/>
    <w:rsid w:val="00403884"/>
    <w:rsid w:val="00430604"/>
    <w:rsid w:val="0045292E"/>
    <w:rsid w:val="00452A14"/>
    <w:rsid w:val="00456F1E"/>
    <w:rsid w:val="00457710"/>
    <w:rsid w:val="00483B2F"/>
    <w:rsid w:val="00490399"/>
    <w:rsid w:val="00494DF7"/>
    <w:rsid w:val="004B4901"/>
    <w:rsid w:val="004C235D"/>
    <w:rsid w:val="004D0EA3"/>
    <w:rsid w:val="004E7689"/>
    <w:rsid w:val="00504F42"/>
    <w:rsid w:val="005252A6"/>
    <w:rsid w:val="00543E58"/>
    <w:rsid w:val="00577627"/>
    <w:rsid w:val="005D3609"/>
    <w:rsid w:val="005E533B"/>
    <w:rsid w:val="00670D87"/>
    <w:rsid w:val="00670F33"/>
    <w:rsid w:val="0069761E"/>
    <w:rsid w:val="006A59B0"/>
    <w:rsid w:val="006C2A02"/>
    <w:rsid w:val="006E2CE7"/>
    <w:rsid w:val="006E3EF3"/>
    <w:rsid w:val="006F5810"/>
    <w:rsid w:val="006F7724"/>
    <w:rsid w:val="0070716A"/>
    <w:rsid w:val="00737DB0"/>
    <w:rsid w:val="00770A24"/>
    <w:rsid w:val="00775C23"/>
    <w:rsid w:val="007D2087"/>
    <w:rsid w:val="007E7F33"/>
    <w:rsid w:val="00805B5B"/>
    <w:rsid w:val="0080756E"/>
    <w:rsid w:val="008177B7"/>
    <w:rsid w:val="00853744"/>
    <w:rsid w:val="00885142"/>
    <w:rsid w:val="008A11F0"/>
    <w:rsid w:val="008C1BC2"/>
    <w:rsid w:val="008D3CF1"/>
    <w:rsid w:val="008D7E12"/>
    <w:rsid w:val="008F0ED5"/>
    <w:rsid w:val="00905327"/>
    <w:rsid w:val="009068B5"/>
    <w:rsid w:val="009139B6"/>
    <w:rsid w:val="009602B5"/>
    <w:rsid w:val="0096733B"/>
    <w:rsid w:val="009A27C0"/>
    <w:rsid w:val="009E7741"/>
    <w:rsid w:val="009E7D6B"/>
    <w:rsid w:val="009F390D"/>
    <w:rsid w:val="009F6722"/>
    <w:rsid w:val="00A03330"/>
    <w:rsid w:val="00A142D8"/>
    <w:rsid w:val="00A31540"/>
    <w:rsid w:val="00A335B1"/>
    <w:rsid w:val="00A37461"/>
    <w:rsid w:val="00A56488"/>
    <w:rsid w:val="00A57D5A"/>
    <w:rsid w:val="00A73DC3"/>
    <w:rsid w:val="00AA5037"/>
    <w:rsid w:val="00AC0E8D"/>
    <w:rsid w:val="00AE28F7"/>
    <w:rsid w:val="00AE3797"/>
    <w:rsid w:val="00B00869"/>
    <w:rsid w:val="00B332F6"/>
    <w:rsid w:val="00B51525"/>
    <w:rsid w:val="00B56773"/>
    <w:rsid w:val="00B57B1F"/>
    <w:rsid w:val="00B62C97"/>
    <w:rsid w:val="00B66EAB"/>
    <w:rsid w:val="00B677A2"/>
    <w:rsid w:val="00B80A0C"/>
    <w:rsid w:val="00B903EC"/>
    <w:rsid w:val="00B962F5"/>
    <w:rsid w:val="00BA3C99"/>
    <w:rsid w:val="00BD5E17"/>
    <w:rsid w:val="00BF1D48"/>
    <w:rsid w:val="00C15BBE"/>
    <w:rsid w:val="00C27958"/>
    <w:rsid w:val="00C35C08"/>
    <w:rsid w:val="00C612B9"/>
    <w:rsid w:val="00C65E84"/>
    <w:rsid w:val="00C83C8B"/>
    <w:rsid w:val="00C93D37"/>
    <w:rsid w:val="00D07182"/>
    <w:rsid w:val="00D5306F"/>
    <w:rsid w:val="00DA4BA4"/>
    <w:rsid w:val="00DA59F6"/>
    <w:rsid w:val="00DE10EE"/>
    <w:rsid w:val="00DF69B3"/>
    <w:rsid w:val="00E3432B"/>
    <w:rsid w:val="00E424F3"/>
    <w:rsid w:val="00E935B1"/>
    <w:rsid w:val="00EA0767"/>
    <w:rsid w:val="00EB7732"/>
    <w:rsid w:val="00EF2635"/>
    <w:rsid w:val="00F72C64"/>
    <w:rsid w:val="00F90EE4"/>
    <w:rsid w:val="00F91EFF"/>
    <w:rsid w:val="00FD14B6"/>
    <w:rsid w:val="00FD34FD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281A"/>
  <w15:chartTrackingRefBased/>
  <w15:docId w15:val="{F81253D5-8284-47FE-9F48-8A510EC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1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7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7C0"/>
  </w:style>
  <w:style w:type="paragraph" w:styleId="Footer">
    <w:name w:val="footer"/>
    <w:basedOn w:val="Normal"/>
    <w:link w:val="FooterChar"/>
    <w:uiPriority w:val="99"/>
    <w:unhideWhenUsed/>
    <w:rsid w:val="009A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7C0"/>
  </w:style>
  <w:style w:type="paragraph" w:styleId="NormalWeb">
    <w:name w:val="Normal (Web)"/>
    <w:basedOn w:val="Normal"/>
    <w:uiPriority w:val="99"/>
    <w:unhideWhenUsed/>
    <w:rsid w:val="00F72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0213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1571</Words>
  <Characters>9118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TLV</dc:creator>
  <cp:keywords/>
  <dc:description/>
  <cp:lastModifiedBy>Helina Jänes</cp:lastModifiedBy>
  <cp:revision>29</cp:revision>
  <cp:lastPrinted>2022-05-11T08:43:00Z</cp:lastPrinted>
  <dcterms:created xsi:type="dcterms:W3CDTF">2022-04-13T14:03:00Z</dcterms:created>
  <dcterms:modified xsi:type="dcterms:W3CDTF">2022-05-31T15:21:00Z</dcterms:modified>
</cp:coreProperties>
</file>